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5D89" w:rsidRDefault="005B54FF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82272" wp14:editId="099E4177">
                <wp:simplePos x="0" y="0"/>
                <wp:positionH relativeFrom="column">
                  <wp:posOffset>5665470</wp:posOffset>
                </wp:positionH>
                <wp:positionV relativeFrom="paragraph">
                  <wp:posOffset>285750</wp:posOffset>
                </wp:positionV>
                <wp:extent cx="1133475" cy="3590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90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Default="00AD4B46" w:rsidP="00AD4B46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January 7, 2014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 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5:15 p.m.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 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FFFF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AD4B46" w:rsidRDefault="00AD4B46" w:rsidP="00AD4B46">
                            <w:pPr>
                              <w:jc w:val="center"/>
                              <w:rPr>
                                <w:i/>
                                <w:color w:val="FFC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22.5pt;width:89.25pt;height:2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" fillcolor="black [3213]" strokeweight=".5pt">
                <v:textbox>
                  <w:txbxContent>
                    <w:p w:rsidR="00AD4B46" w:rsidRDefault="00AD4B46" w:rsidP="00AD4B46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  <w:t>January 7, 2014</w:t>
                      </w:r>
                    </w:p>
                    <w:p w:rsidR="00AD4B46" w:rsidRDefault="00AD4B46" w:rsidP="00AD4B46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  <w:t> </w:t>
                      </w:r>
                    </w:p>
                    <w:p w:rsidR="00AD4B46" w:rsidRDefault="00AD4B46" w:rsidP="00AD4B46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  <w:t>5:15 p.m.</w:t>
                      </w:r>
                    </w:p>
                    <w:p w:rsidR="00AD4B46" w:rsidRDefault="00AD4B46" w:rsidP="00AD4B46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  <w:t> </w:t>
                      </w:r>
                    </w:p>
                    <w:p w:rsidR="00AD4B46" w:rsidRDefault="00AD4B46" w:rsidP="00AD4B46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FFFF"/>
                          <w14:ligatures w14:val="none"/>
                        </w:rPr>
                        <w:t>Lloyd Andrews City Meeting Hall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AD4B46" w:rsidRPr="00AD4B46" w:rsidRDefault="00AD4B46" w:rsidP="00AD4B46">
                      <w:pPr>
                        <w:jc w:val="center"/>
                        <w:rPr>
                          <w:i/>
                          <w:color w:val="FFC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74221BD" wp14:editId="5F150947">
                <wp:simplePos x="0" y="0"/>
                <wp:positionH relativeFrom="column">
                  <wp:posOffset>5622290</wp:posOffset>
                </wp:positionH>
                <wp:positionV relativeFrom="paragraph">
                  <wp:posOffset>114300</wp:posOffset>
                </wp:positionV>
                <wp:extent cx="1280160" cy="8968740"/>
                <wp:effectExtent l="0" t="0" r="0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896874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7pt;margin-top:9pt;width:100.8pt;height:706.2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57B6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511DCC8" wp14:editId="594FC563">
                <wp:simplePos x="0" y="0"/>
                <wp:positionH relativeFrom="column">
                  <wp:posOffset>3702685</wp:posOffset>
                </wp:positionH>
                <wp:positionV relativeFrom="paragraph">
                  <wp:posOffset>8843645</wp:posOffset>
                </wp:positionV>
                <wp:extent cx="2896235" cy="452755"/>
                <wp:effectExtent l="0" t="4445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45275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91.55pt;margin-top:696.35pt;width:228.05pt;height:35.6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aAFQ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D67F7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453E9" wp14:editId="1223EF88">
                <wp:simplePos x="0" y="0"/>
                <wp:positionH relativeFrom="column">
                  <wp:posOffset>398145</wp:posOffset>
                </wp:positionH>
                <wp:positionV relativeFrom="paragraph">
                  <wp:posOffset>1095376</wp:posOffset>
                </wp:positionV>
                <wp:extent cx="5219700" cy="68580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685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F7" w:rsidRPr="00F125D0" w:rsidRDefault="002D67F7" w:rsidP="002D67F7">
                            <w:pPr>
                              <w:jc w:val="center"/>
                              <w:rPr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F125D0">
                              <w:rPr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2D67F7" w:rsidRDefault="002D67F7" w:rsidP="002D67F7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:rsidR="002D67F7" w:rsidRDefault="002D67F7" w:rsidP="00F125D0">
                            <w:pPr>
                              <w:spacing w:after="0" w:line="276" w:lineRule="auto"/>
                              <w:jc w:val="center"/>
                            </w:pPr>
                          </w:p>
                          <w:p w:rsidR="002D67F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D67F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D67F7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(In accordance with the Roanoke Rapids City Council Rules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and Regulations, it is the duty of every member present to vote on all matters coming before the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Council unless there is a conflict of interest as determined by the  Council or by law.  Does any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member have any known conflict of interest with respect to any matters before the Council this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 xml:space="preserve">evening?  If so, please identify and the remaining Council members will vote to consider the </w:t>
                            </w:r>
                            <w:r w:rsidR="00F125D0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>requested excuse.)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125D0">
                              <w:rPr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F125D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(a)  Lynda Smith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F125D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Approval of December 17, 2013 Council Minutes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(a)  Reappointment to Firemen’s Relief Fund Board of Trustees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12.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.35pt;margin-top:86.25pt;width:411pt;height:5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" fillcolor="white [3201]" stroked="f" strokeweight=".5pt">
                <v:textbox>
                  <w:txbxContent>
                    <w:p w:rsidR="002D67F7" w:rsidRPr="00F125D0" w:rsidRDefault="002D67F7" w:rsidP="002D67F7">
                      <w:pPr>
                        <w:jc w:val="center"/>
                        <w:rPr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F125D0">
                        <w:rPr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2D67F7" w:rsidRDefault="002D67F7" w:rsidP="002D67F7">
                      <w:pPr>
                        <w:jc w:val="center"/>
                      </w:pPr>
                      <w:r>
                        <w:t>________________________________</w:t>
                      </w:r>
                    </w:p>
                    <w:p w:rsidR="002D67F7" w:rsidRDefault="002D67F7" w:rsidP="00F125D0">
                      <w:pPr>
                        <w:spacing w:after="0" w:line="276" w:lineRule="auto"/>
                        <w:jc w:val="center"/>
                      </w:pPr>
                    </w:p>
                    <w:p w:rsidR="002D67F7" w:rsidRDefault="002D67F7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2D67F7">
                        <w:rPr>
                          <w:b/>
                          <w:sz w:val="22"/>
                          <w:szCs w:val="22"/>
                        </w:rPr>
                        <w:t>1.</w:t>
                      </w:r>
                      <w:r w:rsidRPr="002D67F7">
                        <w:rPr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D67F7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2D67F7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2D67F7">
                        <w:rPr>
                          <w:b/>
                          <w:sz w:val="22"/>
                          <w:szCs w:val="22"/>
                        </w:rPr>
                        <w:t>2.</w:t>
                      </w:r>
                      <w:r w:rsidRPr="002D67F7">
                        <w:rPr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 xml:space="preserve">(In accordance with the Roanoke Rapids City Council Rules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and Regulations, it is the duty of every member present to vote on all matters coming before the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Council unless there is a conflict of interest as determined by the  Council or by law.  Does any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member have any known conflict of interest with respect to any matters before the Council this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 xml:space="preserve">evening?  If so, please identify and the remaining Council members will vote to consider the </w:t>
                      </w:r>
                      <w:r w:rsidR="00F125D0">
                        <w:rPr>
                          <w:i/>
                          <w:sz w:val="18"/>
                          <w:szCs w:val="18"/>
                        </w:rPr>
                        <w:tab/>
                        <w:t>requested excuse.)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 w:rsidRPr="00F125D0">
                        <w:rPr>
                          <w:b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4.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F125D0">
                        <w:rPr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sz w:val="22"/>
                          <w:szCs w:val="22"/>
                        </w:rPr>
                        <w:t>(a)  Lynda Smith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F125D0">
                        <w:rPr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Approval of December 17, 2013 Council Minutes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6.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i/>
                          <w:sz w:val="22"/>
                          <w:szCs w:val="22"/>
                        </w:rPr>
                        <w:t>(a)  Reappointment to Firemen’s Relief Fund Board of Trustees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7.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8.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9.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10.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11.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12.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D67F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9E53D" wp14:editId="13DC1E12">
                <wp:simplePos x="0" y="0"/>
                <wp:positionH relativeFrom="column">
                  <wp:posOffset>-97155</wp:posOffset>
                </wp:positionH>
                <wp:positionV relativeFrom="paragraph">
                  <wp:posOffset>114300</wp:posOffset>
                </wp:positionV>
                <wp:extent cx="4505325" cy="4597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7.65pt;margin-top:9pt;width:354.75pt;height:3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" filled="f" stroked="f">
                <v:fill o:detectmouseclick="t"/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FC9E088" wp14:editId="6EB78E94">
                <wp:simplePos x="0" y="0"/>
                <wp:positionH relativeFrom="column">
                  <wp:posOffset>45720</wp:posOffset>
                </wp:positionH>
                <wp:positionV relativeFrom="paragraph">
                  <wp:posOffset>114300</wp:posOffset>
                </wp:positionV>
                <wp:extent cx="3741420" cy="45974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1420" cy="45974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3.6pt;margin-top:9pt;width:294.6pt;height:36.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WJ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12E5C76B" wp14:editId="14200CE5">
            <wp:simplePos x="0" y="0"/>
            <wp:positionH relativeFrom="column">
              <wp:posOffset>4168140</wp:posOffset>
            </wp:positionH>
            <wp:positionV relativeFrom="paragraph">
              <wp:posOffset>-248285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2D67F7"/>
    <w:rsid w:val="00305D89"/>
    <w:rsid w:val="00443E65"/>
    <w:rsid w:val="005B54FF"/>
    <w:rsid w:val="00757B69"/>
    <w:rsid w:val="008979D8"/>
    <w:rsid w:val="00A12C6A"/>
    <w:rsid w:val="00AD4B46"/>
    <w:rsid w:val="00E452AA"/>
    <w:rsid w:val="00F1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</cp:revision>
  <cp:lastPrinted>2014-01-03T12:48:00Z</cp:lastPrinted>
  <dcterms:created xsi:type="dcterms:W3CDTF">2014-01-03T12:51:00Z</dcterms:created>
  <dcterms:modified xsi:type="dcterms:W3CDTF">2014-01-03T12:51:00Z</dcterms:modified>
</cp:coreProperties>
</file>