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67D9A" wp14:editId="4B4D44E0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762F72" w:rsidRDefault="00F663BB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November 18</w:t>
                            </w:r>
                            <w:r w:rsidR="00AD4B46" w:rsidRPr="00762F7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,</w:t>
                            </w:r>
                            <w:r w:rsidR="00762F72" w:rsidRPr="00762F7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</w:t>
                            </w:r>
                            <w:r w:rsidR="00AD4B46" w:rsidRPr="00762F7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2014</w:t>
                            </w:r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D34E72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7:00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1E7913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E4D1DA9" wp14:editId="1F77C78B">
                                  <wp:extent cx="400050" cy="133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142E8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Andy Jackson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Interim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Larry Chalker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762F72" w:rsidRDefault="00F663BB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November 18</w:t>
                      </w:r>
                      <w:r w:rsidR="00AD4B46" w:rsidRPr="00762F7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,</w:t>
                      </w:r>
                      <w:r w:rsidR="00762F72" w:rsidRPr="00762F7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</w:t>
                      </w:r>
                      <w:r w:rsidR="00AD4B46" w:rsidRPr="00762F7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2014</w:t>
                      </w:r>
                    </w:p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D34E72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7:00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1E7913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6E4D1DA9" wp14:editId="1F77C78B">
                            <wp:extent cx="400050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142E8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Andy Jackson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Interim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Larry Chalker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E582D99" wp14:editId="47DA39D2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9E91538" wp14:editId="1DDFB659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Ju04Sw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3463B" wp14:editId="3D8A0D5D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49A84" wp14:editId="36D86291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0E7AD5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</w:pPr>
                            <w:r w:rsidRPr="000E7AD5"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  <w:t>Agenda</w:t>
                            </w:r>
                          </w:p>
                          <w:p w:rsidR="002537EA" w:rsidRDefault="002537EA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13B55" w:rsidRDefault="00913B5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CD2B91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ab/>
                              <w:t>Invocation</w:t>
                            </w:r>
                          </w:p>
                          <w:p w:rsidR="00822798" w:rsidRPr="00CD2B91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94521" w:rsidRPr="00CD2B91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="00F125D0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125D0" w:rsidRPr="007D0228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E31E57" w:rsidRPr="007472D3" w:rsidRDefault="00E31E5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741A32" w:rsidRPr="00CD2B91" w:rsidRDefault="005A46DD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F125D0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CD2B91">
                              <w:rPr>
                                <w:rFonts w:ascii="Century Schoolbook" w:hAnsi="Century Schoolbook"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</w:p>
                          <w:p w:rsidR="002F5DEA" w:rsidRPr="00CD2B91" w:rsidRDefault="00450D39" w:rsidP="002F5DEA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CD2B91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ab/>
                            </w:r>
                            <w:r w:rsidR="002F5DEA" w:rsidRPr="00CD2B91">
                              <w:rPr>
                                <w:rFonts w:ascii="Microsoft New Tai Lue" w:hAnsi="Microsoft New Tai Lue" w:cs="Microsoft New Tai Lue"/>
                              </w:rPr>
                              <w:t>(a)  Awarding of Helmet and Badge to Retired Assistant Chief Ricky Dickens</w:t>
                            </w:r>
                          </w:p>
                          <w:p w:rsidR="008D5C6F" w:rsidRPr="00CD2B91" w:rsidRDefault="008D5C6F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22"/>
                                <w:szCs w:val="22"/>
                              </w:rPr>
                            </w:pPr>
                          </w:p>
                          <w:p w:rsidR="008668B9" w:rsidRPr="00CD2B91" w:rsidRDefault="005A46DD" w:rsidP="008D5C6F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="00F125D0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Public Comment </w:t>
                            </w:r>
                            <w:r w:rsidR="00F125D0" w:rsidRPr="00CD2B91">
                              <w:rPr>
                                <w:rFonts w:ascii="Century Schoolbook" w:hAnsi="Century Schoolbook"/>
                                <w:b/>
                                <w:i/>
                                <w:sz w:val="22"/>
                                <w:szCs w:val="22"/>
                              </w:rPr>
                              <w:t>(Scheduled)</w:t>
                            </w:r>
                          </w:p>
                          <w:p w:rsidR="00822798" w:rsidRPr="00CD2B91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CD2B91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CD2B91">
                              <w:rPr>
                                <w:rFonts w:ascii="Century Schoolbook" w:hAnsi="Century Schoolbook"/>
                                <w:sz w:val="22"/>
                                <w:szCs w:val="22"/>
                              </w:rPr>
                              <w:tab/>
                            </w: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Public Comment </w:t>
                            </w:r>
                            <w:r w:rsidRPr="00CD2B91">
                              <w:rPr>
                                <w:rFonts w:ascii="Century Schoolbook" w:hAnsi="Century Schoolbook"/>
                                <w:b/>
                                <w:i/>
                                <w:sz w:val="22"/>
                                <w:szCs w:val="22"/>
                              </w:rPr>
                              <w:t>(Unscheduled)</w:t>
                            </w:r>
                          </w:p>
                          <w:p w:rsidR="00F125D0" w:rsidRPr="00CD2B91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237AC6" w:rsidRPr="00CD2B91" w:rsidRDefault="005A46DD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237AC6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237AC6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Approval of </w:t>
                            </w:r>
                            <w:r w:rsidR="008D5C6F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November 4</w:t>
                            </w:r>
                            <w:r w:rsidR="00DA5BEB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, 2014 </w:t>
                            </w:r>
                            <w:r w:rsidR="00F125D0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Council Minutes</w:t>
                            </w:r>
                          </w:p>
                          <w:p w:rsidR="00F125D0" w:rsidRPr="00CD2B91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689B" w:rsidRPr="00CD2B91" w:rsidRDefault="005A46DD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="00F125D0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F125D0" w:rsidRPr="00CD2B91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7C036F" w:rsidRPr="00CD2B91" w:rsidRDefault="005A46DD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="00F125D0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5A46DD" w:rsidRPr="00CD2B91" w:rsidRDefault="005A46DD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A46DD" w:rsidRPr="00CD2B91" w:rsidRDefault="005A46DD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287A75" w:rsidRPr="00CD2B91" w:rsidRDefault="00DF148B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CD2B91">
                              <w:rPr>
                                <w:rFonts w:ascii="Century Schoolbook" w:hAnsi="Century Schoolbook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237AC6" w:rsidRPr="00CD2B91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2"/>
                                <w:szCs w:val="22"/>
                              </w:rPr>
                            </w:pP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9.</w:t>
                            </w: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  <w:r w:rsidR="00DB0995" w:rsidRPr="00CD2B91">
                              <w:rPr>
                                <w:rFonts w:ascii="Century Schoolbook" w:hAnsi="Century Schoolbook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D2B91" w:rsidRPr="00CD2B91" w:rsidRDefault="00450D39" w:rsidP="00CD2B91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CD2B91">
                              <w:rPr>
                                <w:rFonts w:ascii="Lucida Sans" w:hAnsi="Lucida Sans"/>
                                <w:i/>
                              </w:rPr>
                              <w:tab/>
                            </w:r>
                            <w:r w:rsidR="00CD2B91" w:rsidRPr="00CD2B91">
                              <w:rPr>
                                <w:rFonts w:ascii="Microsoft New Tai Lue" w:hAnsi="Microsoft New Tai Lue" w:cs="Microsoft New Tai Lue"/>
                              </w:rPr>
                              <w:t>(a)  Designation of Voting Delegate for the NCLM Advocacy Goals Conference</w:t>
                            </w:r>
                          </w:p>
                          <w:p w:rsidR="00F125D0" w:rsidRPr="00CD2B91" w:rsidRDefault="00F125D0" w:rsidP="002C60B0">
                            <w:pPr>
                              <w:spacing w:after="0" w:line="276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CD2B91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2F5DEA" w:rsidRPr="00CD2B91" w:rsidRDefault="002F5DEA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DEA" w:rsidRPr="00CD2B91" w:rsidRDefault="002F5DEA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11.</w:t>
                            </w: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ab/>
                              <w:t>Finance Director’s Report</w:t>
                            </w:r>
                          </w:p>
                          <w:p w:rsidR="00DA5BEB" w:rsidRPr="00CD2B91" w:rsidRDefault="00DA5BEB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A5BEB" w:rsidRPr="00CD2B91" w:rsidRDefault="002F5DEA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="00DA5BEB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DA5BEB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ab/>
                              <w:t>Departmental Reports</w:t>
                            </w:r>
                          </w:p>
                          <w:p w:rsidR="00DA5BEB" w:rsidRPr="00CD2B91" w:rsidRDefault="00DA5BEB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CD2B91" w:rsidRDefault="002F5DEA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13</w:t>
                            </w:r>
                            <w:r w:rsidR="00653905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</w:p>
                          <w:p w:rsidR="00F125D0" w:rsidRPr="00CD2B91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CD2B91" w:rsidRDefault="002F5DEA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14</w:t>
                            </w:r>
                            <w:r w:rsidR="00F125D0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CD2B91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F125D0" w:rsidRPr="00CD2B91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7472D3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</w:rPr>
                            </w:pPr>
                            <w:r w:rsidRPr="007472D3">
                              <w:rPr>
                                <w:rFonts w:ascii="Century Schoolbook" w:hAnsi="Century Schoolbook"/>
                                <w:b/>
                              </w:rPr>
                              <w:tab/>
                            </w:r>
                            <w:r w:rsidRPr="007472D3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0E7AD5" w:rsidRDefault="002D67F7" w:rsidP="002939A4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</w:pPr>
                      <w:r w:rsidRPr="000E7AD5"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  <w:t>Agenda</w:t>
                      </w:r>
                    </w:p>
                    <w:p w:rsidR="002537EA" w:rsidRDefault="002537EA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913B55" w:rsidRDefault="00913B55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F125D0" w:rsidRPr="00CD2B91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1.</w:t>
                      </w: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ab/>
                        <w:t>Invocation</w:t>
                      </w:r>
                    </w:p>
                    <w:p w:rsidR="00822798" w:rsidRPr="00CD2B91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F94521" w:rsidRPr="00CD2B91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2.</w:t>
                      </w: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="00F125D0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F125D0" w:rsidRPr="007D0228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E31E57" w:rsidRPr="007472D3" w:rsidRDefault="00E31E5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741A32" w:rsidRPr="00CD2B91" w:rsidRDefault="005A46DD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3</w:t>
                      </w:r>
                      <w:r w:rsidR="00F125D0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CD2B91">
                        <w:rPr>
                          <w:rFonts w:ascii="Century Schoolbook" w:hAnsi="Century Schoolbook"/>
                          <w:sz w:val="22"/>
                          <w:szCs w:val="22"/>
                        </w:rPr>
                        <w:tab/>
                      </w:r>
                      <w:r w:rsidR="00F125D0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Special Recognitions</w:t>
                      </w:r>
                    </w:p>
                    <w:p w:rsidR="002F5DEA" w:rsidRPr="00CD2B91" w:rsidRDefault="00450D39" w:rsidP="002F5DEA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 w:rsidRPr="00CD2B91">
                        <w:rPr>
                          <w:rFonts w:ascii="Microsoft New Tai Lue" w:hAnsi="Microsoft New Tai Lue" w:cs="Microsoft New Tai Lue"/>
                          <w:b/>
                        </w:rPr>
                        <w:tab/>
                      </w:r>
                      <w:r w:rsidR="002F5DEA" w:rsidRPr="00CD2B91">
                        <w:rPr>
                          <w:rFonts w:ascii="Microsoft New Tai Lue" w:hAnsi="Microsoft New Tai Lue" w:cs="Microsoft New Tai Lue"/>
                        </w:rPr>
                        <w:t>(a)  Awarding of Helmet and Badge to Retired Assistant Chief Ricky Dickens</w:t>
                      </w:r>
                    </w:p>
                    <w:p w:rsidR="008D5C6F" w:rsidRPr="00CD2B91" w:rsidRDefault="008D5C6F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22"/>
                          <w:szCs w:val="22"/>
                        </w:rPr>
                      </w:pPr>
                    </w:p>
                    <w:p w:rsidR="008668B9" w:rsidRPr="00CD2B91" w:rsidRDefault="005A46DD" w:rsidP="008D5C6F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4</w:t>
                      </w:r>
                      <w:r w:rsidR="00F125D0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ab/>
                        <w:t xml:space="preserve">Public Comment </w:t>
                      </w:r>
                      <w:r w:rsidR="00F125D0" w:rsidRPr="00CD2B91">
                        <w:rPr>
                          <w:rFonts w:ascii="Century Schoolbook" w:hAnsi="Century Schoolbook"/>
                          <w:b/>
                          <w:i/>
                          <w:sz w:val="22"/>
                          <w:szCs w:val="22"/>
                        </w:rPr>
                        <w:t>(Scheduled)</w:t>
                      </w:r>
                    </w:p>
                    <w:p w:rsidR="00822798" w:rsidRPr="00CD2B91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F125D0" w:rsidRPr="00CD2B91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CD2B91">
                        <w:rPr>
                          <w:rFonts w:ascii="Century Schoolbook" w:hAnsi="Century Schoolbook"/>
                          <w:sz w:val="22"/>
                          <w:szCs w:val="22"/>
                        </w:rPr>
                        <w:tab/>
                      </w: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Public Comment </w:t>
                      </w:r>
                      <w:r w:rsidRPr="00CD2B91">
                        <w:rPr>
                          <w:rFonts w:ascii="Century Schoolbook" w:hAnsi="Century Schoolbook"/>
                          <w:b/>
                          <w:i/>
                          <w:sz w:val="22"/>
                          <w:szCs w:val="22"/>
                        </w:rPr>
                        <w:t>(Unscheduled)</w:t>
                      </w:r>
                    </w:p>
                    <w:p w:rsidR="00F125D0" w:rsidRPr="00CD2B91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237AC6" w:rsidRPr="00CD2B91" w:rsidRDefault="005A46DD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5</w:t>
                      </w:r>
                      <w:r w:rsidR="00237AC6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.</w:t>
                      </w:r>
                      <w:r w:rsidR="00237AC6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ab/>
                        <w:t xml:space="preserve">Approval of </w:t>
                      </w:r>
                      <w:r w:rsidR="008D5C6F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November 4</w:t>
                      </w:r>
                      <w:r w:rsidR="00DA5BEB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, 2014 </w:t>
                      </w:r>
                      <w:r w:rsidR="00F125D0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Council Minutes</w:t>
                      </w:r>
                    </w:p>
                    <w:p w:rsidR="00F125D0" w:rsidRPr="00CD2B91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B0689B" w:rsidRPr="00CD2B91" w:rsidRDefault="005A46DD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6</w:t>
                      </w:r>
                      <w:r w:rsidR="00F125D0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F125D0" w:rsidRPr="00CD2B91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2"/>
                          <w:szCs w:val="22"/>
                        </w:rPr>
                      </w:pPr>
                    </w:p>
                    <w:p w:rsidR="007C036F" w:rsidRPr="00CD2B91" w:rsidRDefault="005A46DD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7</w:t>
                      </w:r>
                      <w:r w:rsidR="00F125D0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5A46DD" w:rsidRPr="00CD2B91" w:rsidRDefault="005A46DD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5A46DD" w:rsidRPr="00CD2B91" w:rsidRDefault="005A46DD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8.</w:t>
                      </w: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287A75" w:rsidRPr="00CD2B91" w:rsidRDefault="00DF148B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CD2B91">
                        <w:rPr>
                          <w:rFonts w:ascii="Century Schoolbook" w:hAnsi="Century Schoolbook"/>
                          <w:i/>
                          <w:sz w:val="22"/>
                          <w:szCs w:val="22"/>
                        </w:rPr>
                        <w:tab/>
                      </w:r>
                    </w:p>
                    <w:p w:rsidR="00237AC6" w:rsidRPr="00CD2B91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2"/>
                          <w:szCs w:val="22"/>
                        </w:rPr>
                      </w:pP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9.</w:t>
                      </w: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ab/>
                        <w:t>New Business</w:t>
                      </w:r>
                      <w:r w:rsidR="00DB0995" w:rsidRPr="00CD2B91">
                        <w:rPr>
                          <w:rFonts w:ascii="Century Schoolbook" w:hAnsi="Century Schoolbook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CD2B91" w:rsidRPr="00CD2B91" w:rsidRDefault="00450D39" w:rsidP="00CD2B91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 w:rsidRPr="00CD2B91">
                        <w:rPr>
                          <w:rFonts w:ascii="Lucida Sans" w:hAnsi="Lucida Sans"/>
                          <w:i/>
                        </w:rPr>
                        <w:tab/>
                      </w:r>
                      <w:r w:rsidR="00CD2B91" w:rsidRPr="00CD2B91">
                        <w:rPr>
                          <w:rFonts w:ascii="Microsoft New Tai Lue" w:hAnsi="Microsoft New Tai Lue" w:cs="Microsoft New Tai Lue"/>
                        </w:rPr>
                        <w:t>(a)  Designation of Voting Delegate for the NCLM Advocacy Goals Conference</w:t>
                      </w:r>
                    </w:p>
                    <w:p w:rsidR="00F125D0" w:rsidRPr="00CD2B91" w:rsidRDefault="00F125D0" w:rsidP="002C60B0">
                      <w:pPr>
                        <w:spacing w:after="0" w:line="276" w:lineRule="auto"/>
                        <w:jc w:val="both"/>
                        <w:rPr>
                          <w:rFonts w:ascii="Lucida Handwriting" w:hAnsi="Lucida Handwriting"/>
                          <w:b/>
                          <w:sz w:val="22"/>
                          <w:szCs w:val="22"/>
                        </w:rPr>
                      </w:pPr>
                    </w:p>
                    <w:p w:rsidR="00F125D0" w:rsidRPr="00CD2B91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10.</w:t>
                      </w: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2F5DEA" w:rsidRPr="00CD2B91" w:rsidRDefault="002F5DEA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2F5DEA" w:rsidRPr="00CD2B91" w:rsidRDefault="002F5DEA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11.</w:t>
                      </w: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ab/>
                        <w:t>Finance Director’s Report</w:t>
                      </w:r>
                    </w:p>
                    <w:p w:rsidR="00DA5BEB" w:rsidRPr="00CD2B91" w:rsidRDefault="00DA5BEB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DA5BEB" w:rsidRPr="00CD2B91" w:rsidRDefault="002F5DEA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12</w:t>
                      </w:r>
                      <w:r w:rsidR="00DA5BEB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.</w:t>
                      </w:r>
                      <w:r w:rsidR="00DA5BEB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ab/>
                        <w:t>Departmental Reports</w:t>
                      </w:r>
                    </w:p>
                    <w:p w:rsidR="00DA5BEB" w:rsidRPr="00CD2B91" w:rsidRDefault="00DA5BEB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F125D0" w:rsidRPr="00CD2B91" w:rsidRDefault="002F5DEA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13</w:t>
                      </w:r>
                      <w:r w:rsidR="00653905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ab/>
                        <w:t>Other Business</w:t>
                      </w:r>
                    </w:p>
                    <w:p w:rsidR="00F125D0" w:rsidRPr="00CD2B91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F125D0" w:rsidRPr="00CD2B91" w:rsidRDefault="002F5DEA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14</w:t>
                      </w:r>
                      <w:r w:rsidR="00F125D0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CD2B91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F125D0" w:rsidRPr="00CD2B91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F125D0" w:rsidRPr="007472D3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</w:rPr>
                      </w:pPr>
                      <w:r w:rsidRPr="007472D3">
                        <w:rPr>
                          <w:rFonts w:ascii="Century Schoolbook" w:hAnsi="Century Schoolbook"/>
                          <w:b/>
                        </w:rPr>
                        <w:tab/>
                      </w:r>
                      <w:r w:rsidRPr="007472D3">
                        <w:rPr>
                          <w:rFonts w:ascii="Century Schoolbook" w:hAnsi="Century Schoolbook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2FA5"/>
    <w:rsid w:val="00086CE1"/>
    <w:rsid w:val="000947D4"/>
    <w:rsid w:val="000A4F9A"/>
    <w:rsid w:val="000E639A"/>
    <w:rsid w:val="000E7AD5"/>
    <w:rsid w:val="0013739D"/>
    <w:rsid w:val="00142E87"/>
    <w:rsid w:val="00163B49"/>
    <w:rsid w:val="001A530A"/>
    <w:rsid w:val="001C2191"/>
    <w:rsid w:val="001D00CC"/>
    <w:rsid w:val="001D25C6"/>
    <w:rsid w:val="001D7EA1"/>
    <w:rsid w:val="001E7913"/>
    <w:rsid w:val="001F2497"/>
    <w:rsid w:val="00205619"/>
    <w:rsid w:val="0022599E"/>
    <w:rsid w:val="002268B5"/>
    <w:rsid w:val="00237AC6"/>
    <w:rsid w:val="00252B0C"/>
    <w:rsid w:val="002537EA"/>
    <w:rsid w:val="0027375B"/>
    <w:rsid w:val="00277C51"/>
    <w:rsid w:val="00287A75"/>
    <w:rsid w:val="002939A4"/>
    <w:rsid w:val="00294C1A"/>
    <w:rsid w:val="002C60B0"/>
    <w:rsid w:val="002C64EB"/>
    <w:rsid w:val="002D0309"/>
    <w:rsid w:val="002D5214"/>
    <w:rsid w:val="002D67F7"/>
    <w:rsid w:val="002F49D3"/>
    <w:rsid w:val="002F5DEA"/>
    <w:rsid w:val="00305D89"/>
    <w:rsid w:val="003112BA"/>
    <w:rsid w:val="00353DA8"/>
    <w:rsid w:val="00385478"/>
    <w:rsid w:val="00387811"/>
    <w:rsid w:val="003F2ABC"/>
    <w:rsid w:val="003F6E57"/>
    <w:rsid w:val="00443E65"/>
    <w:rsid w:val="00450D39"/>
    <w:rsid w:val="00453026"/>
    <w:rsid w:val="00483D6B"/>
    <w:rsid w:val="004958E1"/>
    <w:rsid w:val="004C086B"/>
    <w:rsid w:val="004D793E"/>
    <w:rsid w:val="004F2E69"/>
    <w:rsid w:val="00516035"/>
    <w:rsid w:val="005212A6"/>
    <w:rsid w:val="00525457"/>
    <w:rsid w:val="00544090"/>
    <w:rsid w:val="005443F5"/>
    <w:rsid w:val="005460BB"/>
    <w:rsid w:val="005675D3"/>
    <w:rsid w:val="00585713"/>
    <w:rsid w:val="00585CDE"/>
    <w:rsid w:val="00596CD7"/>
    <w:rsid w:val="005A46DD"/>
    <w:rsid w:val="005A5671"/>
    <w:rsid w:val="005A5800"/>
    <w:rsid w:val="005B54FF"/>
    <w:rsid w:val="005C0514"/>
    <w:rsid w:val="005C0A26"/>
    <w:rsid w:val="005D432F"/>
    <w:rsid w:val="005F0AC7"/>
    <w:rsid w:val="005F50F6"/>
    <w:rsid w:val="00607F0D"/>
    <w:rsid w:val="00607FA6"/>
    <w:rsid w:val="0061211D"/>
    <w:rsid w:val="00632EC1"/>
    <w:rsid w:val="00642BE1"/>
    <w:rsid w:val="00653905"/>
    <w:rsid w:val="00686AB8"/>
    <w:rsid w:val="00696666"/>
    <w:rsid w:val="006A1AFD"/>
    <w:rsid w:val="006A3327"/>
    <w:rsid w:val="006A55C7"/>
    <w:rsid w:val="006C5DDA"/>
    <w:rsid w:val="006E6B63"/>
    <w:rsid w:val="007008E1"/>
    <w:rsid w:val="00702C39"/>
    <w:rsid w:val="00705E08"/>
    <w:rsid w:val="00714DD5"/>
    <w:rsid w:val="0071712A"/>
    <w:rsid w:val="007346F2"/>
    <w:rsid w:val="00741A32"/>
    <w:rsid w:val="0074497A"/>
    <w:rsid w:val="007472D3"/>
    <w:rsid w:val="007504F0"/>
    <w:rsid w:val="0075118C"/>
    <w:rsid w:val="0075653C"/>
    <w:rsid w:val="00757B69"/>
    <w:rsid w:val="00762F72"/>
    <w:rsid w:val="00792F12"/>
    <w:rsid w:val="007A05FE"/>
    <w:rsid w:val="007A581F"/>
    <w:rsid w:val="007B37C5"/>
    <w:rsid w:val="007B6FCC"/>
    <w:rsid w:val="007C036F"/>
    <w:rsid w:val="007D0228"/>
    <w:rsid w:val="007F2446"/>
    <w:rsid w:val="007F48BA"/>
    <w:rsid w:val="00805B45"/>
    <w:rsid w:val="00822798"/>
    <w:rsid w:val="00833B0B"/>
    <w:rsid w:val="0083405D"/>
    <w:rsid w:val="00844002"/>
    <w:rsid w:val="008513AA"/>
    <w:rsid w:val="00856D95"/>
    <w:rsid w:val="008668B9"/>
    <w:rsid w:val="0088437B"/>
    <w:rsid w:val="008979D8"/>
    <w:rsid w:val="008D3038"/>
    <w:rsid w:val="008D5C6F"/>
    <w:rsid w:val="008E4A4B"/>
    <w:rsid w:val="008F041E"/>
    <w:rsid w:val="00913B55"/>
    <w:rsid w:val="00932ACB"/>
    <w:rsid w:val="00942CDE"/>
    <w:rsid w:val="00960766"/>
    <w:rsid w:val="00964AC4"/>
    <w:rsid w:val="009700B9"/>
    <w:rsid w:val="009719B4"/>
    <w:rsid w:val="009A2F0B"/>
    <w:rsid w:val="009B6503"/>
    <w:rsid w:val="009D424A"/>
    <w:rsid w:val="009F5663"/>
    <w:rsid w:val="009F6127"/>
    <w:rsid w:val="009F6401"/>
    <w:rsid w:val="00A12C6A"/>
    <w:rsid w:val="00A21437"/>
    <w:rsid w:val="00A24DB3"/>
    <w:rsid w:val="00A44870"/>
    <w:rsid w:val="00A462DB"/>
    <w:rsid w:val="00A4667D"/>
    <w:rsid w:val="00A50841"/>
    <w:rsid w:val="00A56EA8"/>
    <w:rsid w:val="00A72130"/>
    <w:rsid w:val="00A87B97"/>
    <w:rsid w:val="00A94157"/>
    <w:rsid w:val="00AA747E"/>
    <w:rsid w:val="00AB4291"/>
    <w:rsid w:val="00AC2937"/>
    <w:rsid w:val="00AD4B46"/>
    <w:rsid w:val="00B0689B"/>
    <w:rsid w:val="00B17336"/>
    <w:rsid w:val="00B368CD"/>
    <w:rsid w:val="00B42B24"/>
    <w:rsid w:val="00B73BDA"/>
    <w:rsid w:val="00BF30B3"/>
    <w:rsid w:val="00C163F3"/>
    <w:rsid w:val="00C20589"/>
    <w:rsid w:val="00C83C12"/>
    <w:rsid w:val="00CA4494"/>
    <w:rsid w:val="00CB4C96"/>
    <w:rsid w:val="00CC56C5"/>
    <w:rsid w:val="00CC5DEA"/>
    <w:rsid w:val="00CC5E12"/>
    <w:rsid w:val="00CD2B91"/>
    <w:rsid w:val="00CD5A2D"/>
    <w:rsid w:val="00CD6D33"/>
    <w:rsid w:val="00CD7020"/>
    <w:rsid w:val="00CD7A3A"/>
    <w:rsid w:val="00CE1B74"/>
    <w:rsid w:val="00CE6BD7"/>
    <w:rsid w:val="00CF0A39"/>
    <w:rsid w:val="00D13308"/>
    <w:rsid w:val="00D34E72"/>
    <w:rsid w:val="00D617E1"/>
    <w:rsid w:val="00D72777"/>
    <w:rsid w:val="00D76C37"/>
    <w:rsid w:val="00DA5BEB"/>
    <w:rsid w:val="00DB0995"/>
    <w:rsid w:val="00DC6162"/>
    <w:rsid w:val="00DD365F"/>
    <w:rsid w:val="00DF148B"/>
    <w:rsid w:val="00E03B1E"/>
    <w:rsid w:val="00E10507"/>
    <w:rsid w:val="00E23F11"/>
    <w:rsid w:val="00E27720"/>
    <w:rsid w:val="00E31E57"/>
    <w:rsid w:val="00E34627"/>
    <w:rsid w:val="00E41FB5"/>
    <w:rsid w:val="00E452AA"/>
    <w:rsid w:val="00E65547"/>
    <w:rsid w:val="00E73D09"/>
    <w:rsid w:val="00E742A5"/>
    <w:rsid w:val="00E742DE"/>
    <w:rsid w:val="00E74DF2"/>
    <w:rsid w:val="00E76D80"/>
    <w:rsid w:val="00E76D97"/>
    <w:rsid w:val="00E87F2A"/>
    <w:rsid w:val="00EF671A"/>
    <w:rsid w:val="00EF7875"/>
    <w:rsid w:val="00F0018B"/>
    <w:rsid w:val="00F125D0"/>
    <w:rsid w:val="00F4072A"/>
    <w:rsid w:val="00F663BB"/>
    <w:rsid w:val="00F671C8"/>
    <w:rsid w:val="00F71C1C"/>
    <w:rsid w:val="00F8102D"/>
    <w:rsid w:val="00F838C2"/>
    <w:rsid w:val="00F86104"/>
    <w:rsid w:val="00F91059"/>
    <w:rsid w:val="00F94521"/>
    <w:rsid w:val="00F9706F"/>
    <w:rsid w:val="00FA4614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8</cp:revision>
  <cp:lastPrinted>2014-10-17T12:52:00Z</cp:lastPrinted>
  <dcterms:created xsi:type="dcterms:W3CDTF">2014-10-29T13:16:00Z</dcterms:created>
  <dcterms:modified xsi:type="dcterms:W3CDTF">2014-11-12T14:55:00Z</dcterms:modified>
</cp:coreProperties>
</file>