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E71E71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February 3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7D436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E71E71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February 3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7D436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725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A24DB3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701C9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4521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Adoption of Business Agenda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6A55C7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6A55C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A32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</w:p>
                          <w:p w:rsidR="00174B4B" w:rsidRDefault="00E71E71" w:rsidP="00E71E71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174B4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</w:r>
                            <w:r w:rsidR="001D0028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(a)  Presentation of Employee Service Awards</w:t>
                            </w:r>
                          </w:p>
                          <w:p w:rsidR="00C001EB" w:rsidRPr="00174B4B" w:rsidRDefault="00C001EB" w:rsidP="00E71E71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(b)  </w:t>
                            </w:r>
                            <w:r w:rsidR="000E3DE0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Awarding of Service Side Arm &amp; Badge to Retired Police Officer Tommy Massey</w:t>
                            </w:r>
                          </w:p>
                          <w:p w:rsidR="00E71E71" w:rsidRDefault="00174B4B" w:rsidP="00E71E71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C001E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(c</w:t>
                            </w:r>
                            <w:r w:rsidR="00E71E7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)  Mayor’s Proclamation for National Canned Food Month</w:t>
                            </w:r>
                            <w:r w:rsidR="00E71E7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B60D56" w:rsidRPr="00642BE1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Comment (Scheduled)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B5BBC" w:rsidRPr="00E71E71" w:rsidRDefault="00237AC6" w:rsidP="00E71E71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Approval of </w:t>
                            </w:r>
                            <w:r w:rsidR="00E71E71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January 20, 2015 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  <w:r w:rsidR="000B0995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0995" w:rsidRPr="003B5BBC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B0689B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22F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C22F91" w:rsidRPr="007939D1" w:rsidRDefault="00F125D0" w:rsidP="007939D1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Hearings</w:t>
                            </w:r>
                          </w:p>
                          <w:p w:rsidR="00E71E71" w:rsidRDefault="000B0995" w:rsidP="000B0995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(a)  Conditional Use Permit Request from </w:t>
                            </w:r>
                            <w:proofErr w:type="spellStart"/>
                            <w:r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Ma</w:t>
                            </w:r>
                            <w:r w:rsidR="00E71E7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Suki</w:t>
                            </w:r>
                            <w:proofErr w:type="spellEnd"/>
                            <w:r w:rsidR="00E71E7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, Inc. to </w:t>
                            </w:r>
                            <w:r w:rsidR="009A586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Amend</w:t>
                            </w:r>
                            <w:r w:rsidR="003C01B1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1E7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Villages at Cross </w:t>
                            </w:r>
                            <w:r w:rsidR="00E71E7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71E71" w:rsidRDefault="00E71E71" w:rsidP="000B0995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 w:cs="Microsoft New Tai Lue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7A31E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Creek Planned Unit Development Map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1E71">
                              <w:rPr>
                                <w:rFonts w:ascii="Century Schoolbook" w:hAnsi="Century Schoolbook" w:cs="Microsoft New Tai Lue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(Continued from January 6, 2015</w:t>
                            </w:r>
                          </w:p>
                          <w:p w:rsidR="007A31E1" w:rsidRPr="00E71E71" w:rsidRDefault="00E71E71" w:rsidP="000B0995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E71E71">
                              <w:rPr>
                                <w:rFonts w:ascii="Century Schoolbook" w:hAnsi="Century Schoolbook" w:cs="Microsoft New Tai Lue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Meeting)</w:t>
                            </w:r>
                          </w:p>
                          <w:p w:rsidR="00607FA6" w:rsidRPr="003C01B1" w:rsidRDefault="00607FA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F2E69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Old Business</w:t>
                            </w:r>
                          </w:p>
                          <w:p w:rsidR="00287A75" w:rsidRPr="0082279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1648" w:rsidRPr="00E71E71" w:rsidRDefault="00F125D0" w:rsidP="007D63E7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New Business</w:t>
                            </w:r>
                            <w:r w:rsidR="00DB0995"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0028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(a)  Consideration of Amendment to </w:t>
                            </w:r>
                            <w:r w:rsidR="0012114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Chapter 97 “Parks &amp; Recreation”, § 97.01 Hours of</w:t>
                            </w:r>
                          </w:p>
                          <w:p w:rsidR="00121143" w:rsidRDefault="00121143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       Operation</w:t>
                            </w:r>
                            <w:bookmarkStart w:id="0" w:name="_GoBack"/>
                            <w:bookmarkEnd w:id="0"/>
                          </w:p>
                          <w:p w:rsidR="00F73058" w:rsidRPr="001506B6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Manager’s Report</w:t>
                            </w:r>
                          </w:p>
                          <w:p w:rsidR="007D63E7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DB70D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DB70D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725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A24DB3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1701C9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94521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Adoption of Business Agenda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6A55C7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6A55C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741A32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3.</w:t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</w:p>
                    <w:p w:rsidR="00174B4B" w:rsidRDefault="00E71E71" w:rsidP="00E71E71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174B4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</w:r>
                      <w:r w:rsidR="001D0028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(a)  Presentation of Employee Service Awards</w:t>
                      </w:r>
                    </w:p>
                    <w:p w:rsidR="00C001EB" w:rsidRPr="00174B4B" w:rsidRDefault="00C001EB" w:rsidP="00E71E71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(b)  </w:t>
                      </w:r>
                      <w:r w:rsidR="000E3DE0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Awarding of Service Side Arm &amp; Badge to Retired Police Officer Tommy Massey</w:t>
                      </w:r>
                    </w:p>
                    <w:p w:rsidR="00E71E71" w:rsidRDefault="00174B4B" w:rsidP="00E71E71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C001E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(c</w:t>
                      </w:r>
                      <w:r w:rsidR="00E71E7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)  Mayor’s Proclamation for National Canned Food Month</w:t>
                      </w:r>
                      <w:r w:rsidR="00E71E7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B60D56" w:rsidRPr="00642BE1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Comment (Scheduled)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3B5BBC" w:rsidRPr="00E71E71" w:rsidRDefault="00237AC6" w:rsidP="00E71E71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5.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 xml:space="preserve">Approval of </w:t>
                      </w:r>
                      <w:r w:rsidR="00E71E71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January 20, 2015 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  <w:r w:rsidR="000B0995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B0995" w:rsidRPr="003B5BBC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B0689B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6.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Council Appointments/Reappointments</w:t>
                      </w:r>
                    </w:p>
                    <w:p w:rsidR="00F125D0" w:rsidRPr="00C22F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C22F91" w:rsidRPr="007939D1" w:rsidRDefault="00F125D0" w:rsidP="007939D1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7.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Hearings</w:t>
                      </w:r>
                    </w:p>
                    <w:p w:rsidR="00E71E71" w:rsidRDefault="000B0995" w:rsidP="000B0995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(a)  Conditional Use Permit Request from </w:t>
                      </w:r>
                      <w:proofErr w:type="spellStart"/>
                      <w:r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Ma</w:t>
                      </w:r>
                      <w:r w:rsidR="00E71E7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Suki</w:t>
                      </w:r>
                      <w:proofErr w:type="spellEnd"/>
                      <w:r w:rsidR="00E71E7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, Inc. to </w:t>
                      </w:r>
                      <w:r w:rsidR="009A586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Amend</w:t>
                      </w:r>
                      <w:r w:rsidR="003C01B1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the</w:t>
                      </w:r>
                      <w:r w:rsid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</w:t>
                      </w:r>
                      <w:r w:rsidR="00E71E7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Villages at Cross </w:t>
                      </w:r>
                      <w:r w:rsidR="00E71E7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71E71" w:rsidRDefault="00E71E71" w:rsidP="000B0995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 w:cs="Microsoft New Tai Lue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                    </w:t>
                      </w:r>
                      <w:r w:rsidR="007A31E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Creek Planned Unit Development Map</w:t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</w:t>
                      </w:r>
                      <w:r w:rsidRPr="00E71E71">
                        <w:rPr>
                          <w:rFonts w:ascii="Century Schoolbook" w:hAnsi="Century Schoolbook" w:cs="Microsoft New Tai Lue"/>
                          <w:b/>
                          <w:i/>
                          <w:color w:val="FF0000"/>
                          <w:sz w:val="18"/>
                          <w:szCs w:val="18"/>
                        </w:rPr>
                        <w:t>(Continued from January 6, 2015</w:t>
                      </w:r>
                    </w:p>
                    <w:p w:rsidR="007A31E1" w:rsidRPr="00E71E71" w:rsidRDefault="00E71E71" w:rsidP="000B0995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                 </w:t>
                      </w:r>
                      <w:r w:rsidRPr="00E71E71">
                        <w:rPr>
                          <w:rFonts w:ascii="Century Schoolbook" w:hAnsi="Century Schoolbook" w:cs="Microsoft New Tai Lue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Meeting)</w:t>
                      </w:r>
                    </w:p>
                    <w:p w:rsidR="00607FA6" w:rsidRPr="003C01B1" w:rsidRDefault="00607FA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4F2E69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8.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Old Business</w:t>
                      </w:r>
                    </w:p>
                    <w:p w:rsidR="00287A75" w:rsidRPr="0082279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E41648" w:rsidRPr="00E71E71" w:rsidRDefault="00F125D0" w:rsidP="007D63E7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9.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New Business</w:t>
                      </w:r>
                      <w:r w:rsidR="00DB0995"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1D0028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(a)  Consideration of Amendment to </w:t>
                      </w:r>
                      <w:r w:rsidR="0012114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Chapter 97 “Parks &amp; Recreation”, § 97.01 Hours of</w:t>
                      </w:r>
                    </w:p>
                    <w:p w:rsidR="00121143" w:rsidRDefault="00121143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       Operation</w:t>
                      </w:r>
                      <w:bookmarkStart w:id="1" w:name="_GoBack"/>
                      <w:bookmarkEnd w:id="1"/>
                    </w:p>
                    <w:p w:rsidR="00F73058" w:rsidRPr="001506B6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10.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Manager’s Report</w:t>
                      </w:r>
                    </w:p>
                    <w:p w:rsidR="007D63E7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DB70DC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DB70DC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12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3DE0"/>
    <w:rsid w:val="000E639A"/>
    <w:rsid w:val="000E7AD5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C2191"/>
    <w:rsid w:val="001D0028"/>
    <w:rsid w:val="001D25C6"/>
    <w:rsid w:val="001D7EA1"/>
    <w:rsid w:val="001E7913"/>
    <w:rsid w:val="001F2497"/>
    <w:rsid w:val="00207E70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53DA8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37D5"/>
    <w:rsid w:val="004958E1"/>
    <w:rsid w:val="004C086B"/>
    <w:rsid w:val="004D793E"/>
    <w:rsid w:val="004F2E69"/>
    <w:rsid w:val="004F41A1"/>
    <w:rsid w:val="005212A6"/>
    <w:rsid w:val="00525457"/>
    <w:rsid w:val="00544090"/>
    <w:rsid w:val="005443F5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22798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204B9"/>
    <w:rsid w:val="009424CA"/>
    <w:rsid w:val="00942CDE"/>
    <w:rsid w:val="00960766"/>
    <w:rsid w:val="009700B9"/>
    <w:rsid w:val="009719B4"/>
    <w:rsid w:val="009755F2"/>
    <w:rsid w:val="00982B28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719C7"/>
    <w:rsid w:val="00A72130"/>
    <w:rsid w:val="00A73C9E"/>
    <w:rsid w:val="00A87B97"/>
    <w:rsid w:val="00A94157"/>
    <w:rsid w:val="00AA747E"/>
    <w:rsid w:val="00AB4291"/>
    <w:rsid w:val="00AC2937"/>
    <w:rsid w:val="00AD4B46"/>
    <w:rsid w:val="00B0689B"/>
    <w:rsid w:val="00B15781"/>
    <w:rsid w:val="00B17336"/>
    <w:rsid w:val="00B42B24"/>
    <w:rsid w:val="00B60D56"/>
    <w:rsid w:val="00B73BDA"/>
    <w:rsid w:val="00B91D99"/>
    <w:rsid w:val="00BF30B3"/>
    <w:rsid w:val="00C001EB"/>
    <w:rsid w:val="00C163F3"/>
    <w:rsid w:val="00C20589"/>
    <w:rsid w:val="00C22F91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D13308"/>
    <w:rsid w:val="00D34E72"/>
    <w:rsid w:val="00D617E1"/>
    <w:rsid w:val="00D72777"/>
    <w:rsid w:val="00D76C37"/>
    <w:rsid w:val="00D80DC0"/>
    <w:rsid w:val="00DA5BEB"/>
    <w:rsid w:val="00DB0995"/>
    <w:rsid w:val="00DB70DC"/>
    <w:rsid w:val="00DC6162"/>
    <w:rsid w:val="00DD365F"/>
    <w:rsid w:val="00DF148B"/>
    <w:rsid w:val="00E03B1E"/>
    <w:rsid w:val="00E03D55"/>
    <w:rsid w:val="00E23F11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13333"/>
    <w:rsid w:val="00F4072A"/>
    <w:rsid w:val="00F54076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24</cp:revision>
  <cp:lastPrinted>2014-11-21T14:06:00Z</cp:lastPrinted>
  <dcterms:created xsi:type="dcterms:W3CDTF">2015-01-09T20:20:00Z</dcterms:created>
  <dcterms:modified xsi:type="dcterms:W3CDTF">2015-01-27T16:36:00Z</dcterms:modified>
</cp:coreProperties>
</file>