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07" w:rsidRPr="001A2F37" w:rsidRDefault="00113331" w:rsidP="00113331">
      <w:pPr>
        <w:widowControl w:val="0"/>
        <w:spacing w:after="0"/>
        <w:ind w:right="-378"/>
        <w:jc w:val="center"/>
        <w:rPr>
          <w:rFonts w:ascii="Microsoft New Tai Lue" w:hAnsi="Microsoft New Tai Lue" w:cs="Microsoft New Tai Lue"/>
          <w:b/>
          <w:bCs/>
          <w:color w:val="FFFFFF"/>
          <w:sz w:val="18"/>
          <w:szCs w:val="18"/>
          <w14:ligatures w14:val="none"/>
        </w:rPr>
      </w:pPr>
      <w:r>
        <w:rPr>
          <w:rFonts w:ascii="Microsoft New Tai Lue" w:hAnsi="Microsoft New Tai Lue" w:cs="Microsoft New Tai Lue"/>
          <w:b/>
          <w:bCs/>
          <w:noProof/>
          <w:color w:val="FFFFFF"/>
          <w:sz w:val="18"/>
          <w:szCs w:val="1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47E02D9" wp14:editId="51401BF8">
                <wp:simplePos x="0" y="0"/>
                <wp:positionH relativeFrom="column">
                  <wp:posOffset>5669280</wp:posOffset>
                </wp:positionH>
                <wp:positionV relativeFrom="paragraph">
                  <wp:posOffset>-22860</wp:posOffset>
                </wp:positionV>
                <wp:extent cx="1236980" cy="9418320"/>
                <wp:effectExtent l="0" t="0" r="20320" b="11430"/>
                <wp:wrapTight wrapText="bothSides">
                  <wp:wrapPolygon edited="0">
                    <wp:start x="0" y="0"/>
                    <wp:lineTo x="0" y="21583"/>
                    <wp:lineTo x="21622" y="21583"/>
                    <wp:lineTo x="21622" y="0"/>
                    <wp:lineTo x="0" y="0"/>
                  </wp:wrapPolygon>
                </wp:wrapTight>
                <wp:docPr id="4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6980" cy="94183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5875">
                          <a:solidFill>
                            <a:schemeClr val="tx1"/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866A07" w:rsidRPr="006964F8" w:rsidRDefault="00866A07" w:rsidP="006C7FD7">
                            <w:pPr>
                              <w:spacing w:after="0" w:line="360" w:lineRule="auto"/>
                              <w:ind w:left="-270" w:right="-276"/>
                              <w:jc w:val="center"/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FFFFFF" w:themeColor="background1"/>
                                <w:kern w:val="0"/>
                                <w:sz w:val="16"/>
                                <w:szCs w:val="16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6964F8"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FFFFFF" w:themeColor="background1"/>
                                <w:kern w:val="0"/>
                                <w:sz w:val="16"/>
                                <w:szCs w:val="16"/>
                                <w:lang w:eastAsia="ja-JP"/>
                                <w14:ligatures w14:val="none"/>
                                <w14:cntxtAlts w14:val="0"/>
                              </w:rPr>
                              <w:t>5:15 p.m.</w:t>
                            </w:r>
                          </w:p>
                          <w:p w:rsidR="00866A07" w:rsidRPr="006964F8" w:rsidRDefault="00866A07" w:rsidP="00C64849">
                            <w:pPr>
                              <w:spacing w:after="0" w:line="276" w:lineRule="auto"/>
                              <w:ind w:left="-270" w:right="-276"/>
                              <w:jc w:val="center"/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FFFFFF" w:themeColor="background1"/>
                                <w:kern w:val="0"/>
                                <w:sz w:val="14"/>
                                <w:szCs w:val="14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6964F8"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FFFFFF" w:themeColor="background1"/>
                                <w:kern w:val="0"/>
                                <w:sz w:val="14"/>
                                <w:szCs w:val="14"/>
                                <w:lang w:eastAsia="ja-JP"/>
                                <w14:ligatures w14:val="none"/>
                                <w14:cntxtAlts w14:val="0"/>
                              </w:rPr>
                              <w:t>Lloyd Andrews City Meeting Hall</w:t>
                            </w:r>
                          </w:p>
                          <w:p w:rsidR="00866A07" w:rsidRDefault="00866A07" w:rsidP="00866A07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FFFFFF" w:themeColor="background1"/>
                                <w:kern w:val="0"/>
                                <w:sz w:val="14"/>
                                <w:szCs w:val="14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0340C7" w:rsidRPr="006964F8" w:rsidRDefault="000340C7" w:rsidP="00866A07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FFFFFF" w:themeColor="background1"/>
                                <w:kern w:val="0"/>
                                <w:sz w:val="14"/>
                                <w:szCs w:val="14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6A07" w:rsidRDefault="002A63EB" w:rsidP="002A63EB">
                            <w:pPr>
                              <w:spacing w:after="0" w:line="276" w:lineRule="auto"/>
                              <w:ind w:left="-270" w:right="-276"/>
                              <w:jc w:val="center"/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996600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996600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  <w:t>Roanoke Rapids</w:t>
                            </w:r>
                          </w:p>
                          <w:p w:rsidR="002A63EB" w:rsidRPr="002A63EB" w:rsidRDefault="002A63EB" w:rsidP="002A63EB">
                            <w:pPr>
                              <w:spacing w:after="0" w:line="276" w:lineRule="auto"/>
                              <w:ind w:left="-270" w:right="-276"/>
                              <w:jc w:val="center"/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996600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996600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  <w:t>City Council</w:t>
                            </w:r>
                          </w:p>
                          <w:p w:rsidR="00866A07" w:rsidRPr="0068250C" w:rsidRDefault="00866A07" w:rsidP="00866A07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996600"/>
                                <w:kern w:val="0"/>
                                <w:sz w:val="14"/>
                                <w:szCs w:val="14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6A07" w:rsidRPr="002A63EB" w:rsidRDefault="00866A0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Emery G. Doughtie</w:t>
                            </w:r>
                          </w:p>
                          <w:p w:rsidR="00866A07" w:rsidRPr="00462624" w:rsidRDefault="00866A07" w:rsidP="00866A07">
                            <w:pPr>
                              <w:spacing w:after="0" w:line="240" w:lineRule="auto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Mayor</w:t>
                            </w:r>
                          </w:p>
                          <w:p w:rsidR="00866A07" w:rsidRPr="00462624" w:rsidRDefault="00866A0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6A07" w:rsidRPr="002A63EB" w:rsidRDefault="00866A0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Carl Ferebee</w:t>
                            </w:r>
                          </w:p>
                          <w:p w:rsidR="00866A07" w:rsidRPr="00462624" w:rsidRDefault="00866A0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Mayor Pro Tem</w:t>
                            </w:r>
                          </w:p>
                          <w:p w:rsidR="00866A07" w:rsidRPr="006964F8" w:rsidRDefault="00866A0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sz w:val="16"/>
                                <w:szCs w:val="16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6A07" w:rsidRPr="002A63EB" w:rsidRDefault="00866A0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Ernest C. Bobbitt</w:t>
                            </w:r>
                          </w:p>
                          <w:p w:rsidR="00866A07" w:rsidRPr="002A63EB" w:rsidRDefault="00866A0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Councilman</w:t>
                            </w:r>
                            <w:r w:rsid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-</w:t>
                            </w: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District 1</w:t>
                            </w:r>
                          </w:p>
                          <w:p w:rsidR="00866A07" w:rsidRPr="00462624" w:rsidRDefault="00866A0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6A07" w:rsidRPr="002A63EB" w:rsidRDefault="00866A07" w:rsidP="002A63EB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Suetta S. Scarbrough</w:t>
                            </w:r>
                          </w:p>
                          <w:p w:rsidR="00866A07" w:rsidRPr="002A63EB" w:rsidRDefault="00866A07" w:rsidP="002A63EB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Councilwoman</w:t>
                            </w:r>
                            <w:r w:rsid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-</w:t>
                            </w: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District 1</w:t>
                            </w:r>
                          </w:p>
                          <w:p w:rsidR="00866A07" w:rsidRPr="00462624" w:rsidRDefault="00866A07" w:rsidP="00866A07">
                            <w:pPr>
                              <w:spacing w:after="0" w:line="240" w:lineRule="auto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6A07" w:rsidRPr="006C7FD7" w:rsidRDefault="00866A07" w:rsidP="00866A0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Carol H. Cowen</w:t>
                            </w:r>
                          </w:p>
                          <w:p w:rsidR="00866A07" w:rsidRPr="006C7FD7" w:rsidRDefault="00866A07" w:rsidP="00866A0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Councilwoman</w:t>
                            </w:r>
                            <w:r w:rsid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-</w:t>
                            </w:r>
                            <w:r w:rsidRP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District 2</w:t>
                            </w:r>
                          </w:p>
                          <w:p w:rsidR="00866A07" w:rsidRPr="006C7FD7" w:rsidRDefault="00866A07" w:rsidP="00866A0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6A07" w:rsidRPr="006C7FD7" w:rsidRDefault="00866A07" w:rsidP="00866A0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Wayne Smith</w:t>
                            </w:r>
                          </w:p>
                          <w:p w:rsidR="00866A07" w:rsidRPr="006C7FD7" w:rsidRDefault="00866A07" w:rsidP="006964F8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Councilman</w:t>
                            </w:r>
                            <w:r w:rsid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-</w:t>
                            </w:r>
                            <w:r w:rsidRP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District 2</w:t>
                            </w:r>
                          </w:p>
                          <w:p w:rsidR="00866A07" w:rsidRDefault="00866A07" w:rsidP="006964F8">
                            <w:pPr>
                              <w:spacing w:after="0" w:line="240" w:lineRule="auto"/>
                              <w:jc w:val="center"/>
                              <w:rPr>
                                <w:rFonts w:ascii="Vijaya" w:eastAsiaTheme="majorEastAsia" w:hAnsi="Vijay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5A6F1B" w:rsidRPr="006C7FD7" w:rsidRDefault="005A6F1B" w:rsidP="006964F8">
                            <w:pPr>
                              <w:spacing w:after="0" w:line="240" w:lineRule="auto"/>
                              <w:jc w:val="center"/>
                              <w:rPr>
                                <w:rFonts w:ascii="Vijaya" w:eastAsiaTheme="majorEastAsia" w:hAnsi="Vijay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6A07" w:rsidRPr="006964F8" w:rsidRDefault="006964F8" w:rsidP="006964F8">
                            <w:pPr>
                              <w:spacing w:after="0" w:line="240" w:lineRule="auto"/>
                              <w:jc w:val="center"/>
                              <w:rPr>
                                <w:rFonts w:ascii="Vijaya" w:eastAsiaTheme="majorEastAsia" w:hAnsi="Vijaya" w:cs="Vijaya"/>
                                <w:b/>
                                <w:bCs/>
                                <w:color w:val="FFFFFF" w:themeColor="background1"/>
                                <w:kern w:val="0"/>
                                <w:sz w:val="14"/>
                                <w:szCs w:val="14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6964F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C082432" wp14:editId="0F617D17">
                                  <wp:extent cx="400050" cy="13335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64F8" w:rsidRDefault="006964F8" w:rsidP="006964F8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5A6F1B" w:rsidRPr="006964F8" w:rsidRDefault="005A6F1B" w:rsidP="006964F8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6964F8" w:rsidRPr="005332AF" w:rsidRDefault="006964F8" w:rsidP="006C7FD7">
                            <w:pPr>
                              <w:spacing w:after="0" w:line="240" w:lineRule="auto"/>
                              <w:ind w:left="-18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5332AF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Joseph Scherer</w:t>
                            </w:r>
                          </w:p>
                          <w:p w:rsidR="006964F8" w:rsidRPr="00C64849" w:rsidRDefault="006964F8" w:rsidP="006C7FD7">
                            <w:pPr>
                              <w:spacing w:after="0" w:line="240" w:lineRule="auto"/>
                              <w:ind w:left="-18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City Manager</w:t>
                            </w:r>
                          </w:p>
                          <w:p w:rsidR="006964F8" w:rsidRPr="00C64849" w:rsidRDefault="006964F8" w:rsidP="006C7FD7">
                            <w:pPr>
                              <w:spacing w:after="0" w:line="240" w:lineRule="auto"/>
                              <w:ind w:left="-18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6964F8" w:rsidRPr="00C64849" w:rsidRDefault="006964F8" w:rsidP="006C7FD7">
                            <w:pPr>
                              <w:spacing w:after="0" w:line="240" w:lineRule="auto"/>
                              <w:ind w:left="-18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Gilbert Chichester</w:t>
                            </w:r>
                          </w:p>
                          <w:p w:rsidR="006964F8" w:rsidRPr="00C64849" w:rsidRDefault="006964F8" w:rsidP="006964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City Attorney</w:t>
                            </w:r>
                          </w:p>
                          <w:p w:rsidR="006964F8" w:rsidRPr="00C64849" w:rsidRDefault="006964F8" w:rsidP="006964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964F8" w:rsidRPr="00C64849" w:rsidRDefault="006964F8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Lisa B. Vincent</w:t>
                            </w:r>
                          </w:p>
                          <w:p w:rsidR="006964F8" w:rsidRPr="00C64849" w:rsidRDefault="006C7FD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City Clerk</w:t>
                            </w:r>
                          </w:p>
                          <w:p w:rsidR="006C7FD7" w:rsidRPr="00C64849" w:rsidRDefault="006C7FD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C7FD7" w:rsidRPr="00C64849" w:rsidRDefault="006C7FD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John Simeon</w:t>
                            </w:r>
                          </w:p>
                          <w:p w:rsidR="006964F8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Parks &amp; Recreation Director</w:t>
                            </w:r>
                          </w:p>
                          <w:p w:rsidR="005332AF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5332AF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Stacy Coggins</w:t>
                            </w:r>
                          </w:p>
                          <w:p w:rsidR="005332AF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Fire Chief</w:t>
                            </w:r>
                          </w:p>
                          <w:p w:rsidR="006964F8" w:rsidRPr="00C64849" w:rsidRDefault="006964F8" w:rsidP="006964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964F8" w:rsidRPr="00C64849" w:rsidRDefault="006964F8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Chuck Hasty</w:t>
                            </w:r>
                          </w:p>
                          <w:p w:rsidR="006964F8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Police Chief</w:t>
                            </w:r>
                          </w:p>
                          <w:p w:rsidR="005332AF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5332AF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Leigh D. Etheridge</w:t>
                            </w:r>
                          </w:p>
                          <w:p w:rsidR="005332AF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Finance Director</w:t>
                            </w:r>
                          </w:p>
                          <w:p w:rsidR="005332AF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964F8" w:rsidRPr="00C64849" w:rsidRDefault="006964F8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Kathy Kearney</w:t>
                            </w:r>
                          </w:p>
                          <w:p w:rsidR="006964F8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 xml:space="preserve">Human Resources </w:t>
                            </w:r>
                            <w:r w:rsidR="006964F8"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Manager</w:t>
                            </w:r>
                          </w:p>
                          <w:p w:rsidR="006964F8" w:rsidRPr="00C64849" w:rsidRDefault="006964F8" w:rsidP="006964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964F8" w:rsidRPr="00C64849" w:rsidRDefault="006964F8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 xml:space="preserve">Larry </w:t>
                            </w:r>
                            <w:proofErr w:type="spellStart"/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Chalker</w:t>
                            </w:r>
                            <w:proofErr w:type="spellEnd"/>
                          </w:p>
                          <w:p w:rsidR="006964F8" w:rsidRPr="00C64849" w:rsidRDefault="006964F8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Public Works Director</w:t>
                            </w:r>
                          </w:p>
                          <w:p w:rsidR="006964F8" w:rsidRPr="00C64849" w:rsidRDefault="006964F8" w:rsidP="006964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964F8" w:rsidRPr="00C64849" w:rsidRDefault="006964F8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Kelly Lasky</w:t>
                            </w:r>
                          </w:p>
                          <w:p w:rsidR="006964F8" w:rsidRPr="00C64849" w:rsidRDefault="006964F8" w:rsidP="005332AF">
                            <w:pPr>
                              <w:spacing w:after="0" w:line="240" w:lineRule="auto"/>
                              <w:ind w:left="-18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Planning &amp; Development Director</w:t>
                            </w:r>
                          </w:p>
                          <w:p w:rsidR="006964F8" w:rsidRPr="00C64849" w:rsidRDefault="006964F8" w:rsidP="006964F8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964F8" w:rsidRPr="00C64849" w:rsidRDefault="006964F8" w:rsidP="006964F8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Christina Caudle</w:t>
                            </w:r>
                          </w:p>
                          <w:p w:rsidR="006964F8" w:rsidRPr="00C64849" w:rsidRDefault="00EE71DC" w:rsidP="006964F8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Main Street Director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utoShape 14" o:spid="_x0000_s1026" style="position:absolute;left:0;text-align:left;margin-left:446.4pt;margin-top:-1.8pt;width:97.4pt;height:741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" fillcolor="black [3213]" strokecolor="black [3213]" strokeweight="1.25pt">
                <v:textbox inset="14.4pt,36pt,14.4pt,5.76pt">
                  <w:txbxContent>
                    <w:p w:rsidR="00866A07" w:rsidRPr="006964F8" w:rsidRDefault="00866A07" w:rsidP="006C7FD7">
                      <w:pPr>
                        <w:spacing w:after="0" w:line="360" w:lineRule="auto"/>
                        <w:ind w:left="-270" w:right="-276"/>
                        <w:jc w:val="center"/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FFFFFF" w:themeColor="background1"/>
                          <w:kern w:val="0"/>
                          <w:sz w:val="16"/>
                          <w:szCs w:val="16"/>
                          <w:lang w:eastAsia="ja-JP"/>
                          <w14:ligatures w14:val="none"/>
                          <w14:cntxtAlts w14:val="0"/>
                        </w:rPr>
                      </w:pPr>
                      <w:r w:rsidRPr="006964F8"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FFFFFF" w:themeColor="background1"/>
                          <w:kern w:val="0"/>
                          <w:sz w:val="16"/>
                          <w:szCs w:val="16"/>
                          <w:lang w:eastAsia="ja-JP"/>
                          <w14:ligatures w14:val="none"/>
                          <w14:cntxtAlts w14:val="0"/>
                        </w:rPr>
                        <w:t>5:15 p.m.</w:t>
                      </w:r>
                    </w:p>
                    <w:p w:rsidR="00866A07" w:rsidRPr="006964F8" w:rsidRDefault="00866A07" w:rsidP="00C64849">
                      <w:pPr>
                        <w:spacing w:after="0" w:line="276" w:lineRule="auto"/>
                        <w:ind w:left="-270" w:right="-276"/>
                        <w:jc w:val="center"/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FFFFFF" w:themeColor="background1"/>
                          <w:kern w:val="0"/>
                          <w:sz w:val="14"/>
                          <w:szCs w:val="14"/>
                          <w:lang w:eastAsia="ja-JP"/>
                          <w14:ligatures w14:val="none"/>
                          <w14:cntxtAlts w14:val="0"/>
                        </w:rPr>
                      </w:pPr>
                      <w:r w:rsidRPr="006964F8"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FFFFFF" w:themeColor="background1"/>
                          <w:kern w:val="0"/>
                          <w:sz w:val="14"/>
                          <w:szCs w:val="14"/>
                          <w:lang w:eastAsia="ja-JP"/>
                          <w14:ligatures w14:val="none"/>
                          <w14:cntxtAlts w14:val="0"/>
                        </w:rPr>
                        <w:t>Lloyd Andrews City Meeting Hall</w:t>
                      </w:r>
                    </w:p>
                    <w:p w:rsidR="00866A07" w:rsidRDefault="00866A07" w:rsidP="00866A07">
                      <w:pPr>
                        <w:spacing w:after="0" w:line="240" w:lineRule="auto"/>
                        <w:jc w:val="center"/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FFFFFF" w:themeColor="background1"/>
                          <w:kern w:val="0"/>
                          <w:sz w:val="14"/>
                          <w:szCs w:val="14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0340C7" w:rsidRPr="006964F8" w:rsidRDefault="000340C7" w:rsidP="00866A07">
                      <w:pPr>
                        <w:spacing w:after="0" w:line="240" w:lineRule="auto"/>
                        <w:jc w:val="center"/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FFFFFF" w:themeColor="background1"/>
                          <w:kern w:val="0"/>
                          <w:sz w:val="14"/>
                          <w:szCs w:val="14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866A07" w:rsidRDefault="002A63EB" w:rsidP="002A63EB">
                      <w:pPr>
                        <w:spacing w:after="0" w:line="276" w:lineRule="auto"/>
                        <w:ind w:left="-270" w:right="-276"/>
                        <w:jc w:val="center"/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996600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996600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  <w:t>Roanoke Rapids</w:t>
                      </w:r>
                    </w:p>
                    <w:p w:rsidR="002A63EB" w:rsidRPr="002A63EB" w:rsidRDefault="002A63EB" w:rsidP="002A63EB">
                      <w:pPr>
                        <w:spacing w:after="0" w:line="276" w:lineRule="auto"/>
                        <w:ind w:left="-270" w:right="-276"/>
                        <w:jc w:val="center"/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996600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996600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  <w:t>City Council</w:t>
                      </w:r>
                    </w:p>
                    <w:p w:rsidR="00866A07" w:rsidRPr="0068250C" w:rsidRDefault="00866A07" w:rsidP="00866A07">
                      <w:pPr>
                        <w:spacing w:after="0" w:line="240" w:lineRule="auto"/>
                        <w:jc w:val="center"/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996600"/>
                          <w:kern w:val="0"/>
                          <w:sz w:val="14"/>
                          <w:szCs w:val="14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866A07" w:rsidRPr="002A63EB" w:rsidRDefault="00866A0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Emery G. Doughtie</w:t>
                      </w:r>
                    </w:p>
                    <w:p w:rsidR="00866A07" w:rsidRPr="00462624" w:rsidRDefault="00866A07" w:rsidP="00866A07">
                      <w:pPr>
                        <w:spacing w:after="0" w:line="240" w:lineRule="auto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</w:pP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Mayor</w:t>
                      </w:r>
                    </w:p>
                    <w:p w:rsidR="00866A07" w:rsidRPr="00462624" w:rsidRDefault="00866A0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866A07" w:rsidRPr="002A63EB" w:rsidRDefault="00866A0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Carl Ferebee</w:t>
                      </w:r>
                    </w:p>
                    <w:p w:rsidR="00866A07" w:rsidRPr="00462624" w:rsidRDefault="00866A0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</w:pP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Mayor Pro Tem</w:t>
                      </w:r>
                    </w:p>
                    <w:p w:rsidR="00866A07" w:rsidRPr="006964F8" w:rsidRDefault="00866A0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sz w:val="16"/>
                          <w:szCs w:val="16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866A07" w:rsidRPr="002A63EB" w:rsidRDefault="00866A0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Ernest C. Bobbitt</w:t>
                      </w:r>
                    </w:p>
                    <w:p w:rsidR="00866A07" w:rsidRPr="002A63EB" w:rsidRDefault="00866A0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Councilman</w:t>
                      </w:r>
                      <w:r w:rsid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-</w:t>
                      </w: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District 1</w:t>
                      </w:r>
                    </w:p>
                    <w:p w:rsidR="00866A07" w:rsidRPr="00462624" w:rsidRDefault="00866A0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866A07" w:rsidRPr="002A63EB" w:rsidRDefault="00866A07" w:rsidP="002A63EB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Suetta S. Scarbrough</w:t>
                      </w:r>
                    </w:p>
                    <w:p w:rsidR="00866A07" w:rsidRPr="002A63EB" w:rsidRDefault="00866A07" w:rsidP="002A63EB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Councilwoman</w:t>
                      </w:r>
                      <w:r w:rsid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-</w:t>
                      </w: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District 1</w:t>
                      </w:r>
                    </w:p>
                    <w:p w:rsidR="00866A07" w:rsidRPr="00462624" w:rsidRDefault="00866A07" w:rsidP="00866A07">
                      <w:pPr>
                        <w:spacing w:after="0" w:line="240" w:lineRule="auto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866A07" w:rsidRPr="006C7FD7" w:rsidRDefault="00866A07" w:rsidP="00866A0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Carol H. Cowen</w:t>
                      </w:r>
                    </w:p>
                    <w:p w:rsidR="00866A07" w:rsidRPr="006C7FD7" w:rsidRDefault="00866A07" w:rsidP="00866A0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Councilwoman</w:t>
                      </w:r>
                      <w:r w:rsid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-</w:t>
                      </w:r>
                      <w:r w:rsidRP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District 2</w:t>
                      </w:r>
                    </w:p>
                    <w:p w:rsidR="00866A07" w:rsidRPr="006C7FD7" w:rsidRDefault="00866A07" w:rsidP="00866A0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866A07" w:rsidRPr="006C7FD7" w:rsidRDefault="00866A07" w:rsidP="00866A0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Wayne Smith</w:t>
                      </w:r>
                    </w:p>
                    <w:p w:rsidR="00866A07" w:rsidRPr="006C7FD7" w:rsidRDefault="00866A07" w:rsidP="006964F8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Councilman</w:t>
                      </w:r>
                      <w:r w:rsid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-</w:t>
                      </w:r>
                      <w:r w:rsidRP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District 2</w:t>
                      </w:r>
                    </w:p>
                    <w:p w:rsidR="00866A07" w:rsidRDefault="00866A07" w:rsidP="006964F8">
                      <w:pPr>
                        <w:spacing w:after="0" w:line="240" w:lineRule="auto"/>
                        <w:jc w:val="center"/>
                        <w:rPr>
                          <w:rFonts w:ascii="Vijaya" w:eastAsiaTheme="majorEastAsia" w:hAnsi="Vijay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5A6F1B" w:rsidRPr="006C7FD7" w:rsidRDefault="005A6F1B" w:rsidP="006964F8">
                      <w:pPr>
                        <w:spacing w:after="0" w:line="240" w:lineRule="auto"/>
                        <w:jc w:val="center"/>
                        <w:rPr>
                          <w:rFonts w:ascii="Vijaya" w:eastAsiaTheme="majorEastAsia" w:hAnsi="Vijay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866A07" w:rsidRPr="006964F8" w:rsidRDefault="006964F8" w:rsidP="006964F8">
                      <w:pPr>
                        <w:spacing w:after="0" w:line="240" w:lineRule="auto"/>
                        <w:jc w:val="center"/>
                        <w:rPr>
                          <w:rFonts w:ascii="Vijaya" w:eastAsiaTheme="majorEastAsia" w:hAnsi="Vijaya" w:cs="Vijaya"/>
                          <w:b/>
                          <w:bCs/>
                          <w:color w:val="FFFFFF" w:themeColor="background1"/>
                          <w:kern w:val="0"/>
                          <w:sz w:val="14"/>
                          <w:szCs w:val="14"/>
                          <w:lang w:eastAsia="ja-JP"/>
                          <w14:ligatures w14:val="none"/>
                          <w14:cntxtAlts w14:val="0"/>
                        </w:rPr>
                      </w:pPr>
                      <w:r w:rsidRPr="006964F8">
                        <w:rPr>
                          <w:rFonts w:ascii="Microsoft New Tai Lue" w:hAnsi="Microsoft New Tai Lue" w:cs="Microsoft New Tai Lue"/>
                          <w:b/>
                          <w:bCs/>
                          <w:noProof/>
                          <w:color w:val="FFFFFF" w:themeColor="background1"/>
                          <w:sz w:val="14"/>
                          <w:szCs w:val="14"/>
                          <w14:ligatures w14:val="none"/>
                          <w14:cntxtAlts w14:val="0"/>
                        </w:rPr>
                        <w:drawing>
                          <wp:inline distT="0" distB="0" distL="0" distR="0" wp14:anchorId="6C082432" wp14:editId="0F617D17">
                            <wp:extent cx="400050" cy="133350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964F8" w:rsidRDefault="006964F8" w:rsidP="006964F8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</w:p>
                    <w:p w:rsidR="005A6F1B" w:rsidRPr="006964F8" w:rsidRDefault="005A6F1B" w:rsidP="006964F8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</w:p>
                    <w:p w:rsidR="006964F8" w:rsidRPr="005332AF" w:rsidRDefault="006964F8" w:rsidP="006C7FD7">
                      <w:pPr>
                        <w:spacing w:after="0" w:line="240" w:lineRule="auto"/>
                        <w:ind w:left="-18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5332AF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Joseph Scherer</w:t>
                      </w:r>
                    </w:p>
                    <w:p w:rsidR="006964F8" w:rsidRPr="00C64849" w:rsidRDefault="006964F8" w:rsidP="006C7FD7">
                      <w:pPr>
                        <w:spacing w:after="0" w:line="240" w:lineRule="auto"/>
                        <w:ind w:left="-18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City Manager</w:t>
                      </w:r>
                    </w:p>
                    <w:p w:rsidR="006964F8" w:rsidRPr="00C64849" w:rsidRDefault="006964F8" w:rsidP="006C7FD7">
                      <w:pPr>
                        <w:spacing w:after="0" w:line="240" w:lineRule="auto"/>
                        <w:ind w:left="-180" w:right="-276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</w:p>
                    <w:p w:rsidR="006964F8" w:rsidRPr="00C64849" w:rsidRDefault="006964F8" w:rsidP="006C7FD7">
                      <w:pPr>
                        <w:spacing w:after="0" w:line="240" w:lineRule="auto"/>
                        <w:ind w:left="-18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Gilbert Chichester</w:t>
                      </w:r>
                    </w:p>
                    <w:p w:rsidR="006964F8" w:rsidRPr="00C64849" w:rsidRDefault="006964F8" w:rsidP="006964F8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City Attorney</w:t>
                      </w:r>
                    </w:p>
                    <w:p w:rsidR="006964F8" w:rsidRPr="00C64849" w:rsidRDefault="006964F8" w:rsidP="006964F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6964F8" w:rsidRPr="00C64849" w:rsidRDefault="006964F8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Lisa B. Vincent</w:t>
                      </w:r>
                    </w:p>
                    <w:p w:rsidR="006964F8" w:rsidRPr="00C64849" w:rsidRDefault="006C7FD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City Clerk</w:t>
                      </w:r>
                    </w:p>
                    <w:p w:rsidR="006C7FD7" w:rsidRPr="00C64849" w:rsidRDefault="006C7FD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6C7FD7" w:rsidRPr="00C64849" w:rsidRDefault="006C7FD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John Simeon</w:t>
                      </w:r>
                    </w:p>
                    <w:p w:rsidR="006964F8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Parks &amp; Recreation Director</w:t>
                      </w:r>
                    </w:p>
                    <w:p w:rsidR="005332AF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5332AF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Stacy Coggins</w:t>
                      </w:r>
                    </w:p>
                    <w:p w:rsidR="005332AF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Fire Chief</w:t>
                      </w:r>
                    </w:p>
                    <w:p w:rsidR="006964F8" w:rsidRPr="00C64849" w:rsidRDefault="006964F8" w:rsidP="006964F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6964F8" w:rsidRPr="00C64849" w:rsidRDefault="006964F8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Chuck Hasty</w:t>
                      </w:r>
                    </w:p>
                    <w:p w:rsidR="006964F8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Police Chief</w:t>
                      </w:r>
                    </w:p>
                    <w:p w:rsidR="005332AF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5332AF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Leigh D. Etheridge</w:t>
                      </w:r>
                    </w:p>
                    <w:p w:rsidR="005332AF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Finance</w:t>
                      </w:r>
                      <w:bookmarkStart w:id="1" w:name="_GoBack"/>
                      <w:bookmarkEnd w:id="1"/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 xml:space="preserve"> Director</w:t>
                      </w:r>
                    </w:p>
                    <w:p w:rsidR="005332AF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6964F8" w:rsidRPr="00C64849" w:rsidRDefault="006964F8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Kathy Kearney</w:t>
                      </w:r>
                    </w:p>
                    <w:p w:rsidR="006964F8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 xml:space="preserve">Human Resources </w:t>
                      </w:r>
                      <w:r w:rsidR="006964F8"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Manager</w:t>
                      </w:r>
                    </w:p>
                    <w:p w:rsidR="006964F8" w:rsidRPr="00C64849" w:rsidRDefault="006964F8" w:rsidP="006964F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6964F8" w:rsidRPr="00C64849" w:rsidRDefault="006964F8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 xml:space="preserve">Larry </w:t>
                      </w:r>
                      <w:proofErr w:type="spellStart"/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Chalker</w:t>
                      </w:r>
                      <w:proofErr w:type="spellEnd"/>
                    </w:p>
                    <w:p w:rsidR="006964F8" w:rsidRPr="00C64849" w:rsidRDefault="006964F8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Public Works Director</w:t>
                      </w:r>
                    </w:p>
                    <w:p w:rsidR="006964F8" w:rsidRPr="00C64849" w:rsidRDefault="006964F8" w:rsidP="006964F8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6964F8" w:rsidRPr="00C64849" w:rsidRDefault="006964F8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Kelly Lasky</w:t>
                      </w:r>
                    </w:p>
                    <w:p w:rsidR="006964F8" w:rsidRPr="00C64849" w:rsidRDefault="006964F8" w:rsidP="005332AF">
                      <w:pPr>
                        <w:spacing w:after="0" w:line="240" w:lineRule="auto"/>
                        <w:ind w:left="-18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Planning &amp; Development Director</w:t>
                      </w:r>
                    </w:p>
                    <w:p w:rsidR="006964F8" w:rsidRPr="00C64849" w:rsidRDefault="006964F8" w:rsidP="006964F8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6964F8" w:rsidRPr="00C64849" w:rsidRDefault="006964F8" w:rsidP="006964F8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Christina Caudle</w:t>
                      </w:r>
                    </w:p>
                    <w:p w:rsidR="006964F8" w:rsidRPr="00C64849" w:rsidRDefault="00EE71DC" w:rsidP="006964F8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Main Street Director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87459A" wp14:editId="2E85F7BE">
                <wp:simplePos x="0" y="0"/>
                <wp:positionH relativeFrom="column">
                  <wp:posOffset>1366520</wp:posOffset>
                </wp:positionH>
                <wp:positionV relativeFrom="paragraph">
                  <wp:posOffset>-160020</wp:posOffset>
                </wp:positionV>
                <wp:extent cx="5542280" cy="457200"/>
                <wp:effectExtent l="0" t="0" r="2032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2280" cy="457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462624" w:rsidRPr="002D6D2D" w:rsidRDefault="0001194D" w:rsidP="00113331">
                            <w:pPr>
                              <w:widowControl w:val="0"/>
                              <w:spacing w:after="0"/>
                              <w:ind w:right="-114"/>
                              <w:rPr>
                                <w:rFonts w:ascii="Century Schoolbook" w:hAnsi="Century Schoolbook" w:cs="Segoe UI"/>
                                <w:bCs/>
                                <w:noProof/>
                                <w:color w:val="FFFFFF" w:themeColor="background1"/>
                                <w:sz w:val="16"/>
                                <w:szCs w:val="1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="Segoe UI"/>
                                <w:bCs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462624" w:rsidRPr="00462624">
                              <w:rPr>
                                <w:rFonts w:asciiTheme="minorHAnsi" w:hAnsiTheme="minorHAnsi" w:cs="Segoe UI"/>
                                <w:bCs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ROANOKE RAPIDS CITY COUNCIL</w:t>
                            </w:r>
                            <w:r w:rsidR="002D6D2D">
                              <w:rPr>
                                <w:rFonts w:asciiTheme="minorHAnsi" w:hAnsiTheme="minorHAnsi" w:cs="Segoe UI"/>
                                <w:bCs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="00C719B4">
                              <w:rPr>
                                <w:rFonts w:ascii="Century Schoolbook" w:hAnsi="Century Schoolbook" w:cs="Segoe UI"/>
                                <w:bCs/>
                                <w:noProof/>
                                <w:color w:val="996600"/>
                                <w:sz w:val="18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August 18</w:t>
                            </w:r>
                            <w:r w:rsidR="002D6D2D" w:rsidRPr="002D6D2D">
                              <w:rPr>
                                <w:rFonts w:ascii="Century Schoolbook" w:hAnsi="Century Schoolbook" w:cs="Segoe UI"/>
                                <w:bCs/>
                                <w:noProof/>
                                <w:color w:val="996600"/>
                                <w:sz w:val="18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2015</w:t>
                            </w:r>
                            <w:r w:rsidR="002D6D2D" w:rsidRPr="002D6D2D">
                              <w:rPr>
                                <w:rFonts w:ascii="Century Schoolbook" w:hAnsi="Century Schoolbook" w:cs="Segoe UI"/>
                                <w:bCs/>
                                <w:noProof/>
                                <w:color w:val="996600"/>
                                <w:sz w:val="16"/>
                                <w:szCs w:val="1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107.6pt;margin-top:-12.6pt;width:436.4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" fillcolor="black [3213]" strokecolor="black [3213]">
                <v:textbox>
                  <w:txbxContent>
                    <w:p w:rsidR="00462624" w:rsidRPr="002D6D2D" w:rsidRDefault="0001194D" w:rsidP="00113331">
                      <w:pPr>
                        <w:widowControl w:val="0"/>
                        <w:spacing w:after="0"/>
                        <w:ind w:right="-114"/>
                        <w:rPr>
                          <w:rFonts w:ascii="Century Schoolbook" w:hAnsi="Century Schoolbook" w:cs="Segoe UI"/>
                          <w:bCs/>
                          <w:noProof/>
                          <w:color w:val="FFFFFF" w:themeColor="background1"/>
                          <w:sz w:val="16"/>
                          <w:szCs w:val="1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="Segoe UI"/>
                          <w:bCs/>
                          <w:noProof/>
                          <w:color w:val="FFFFFF" w:themeColor="background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462624" w:rsidRPr="00462624">
                        <w:rPr>
                          <w:rFonts w:asciiTheme="minorHAnsi" w:hAnsiTheme="minorHAnsi" w:cs="Segoe UI"/>
                          <w:bCs/>
                          <w:noProof/>
                          <w:color w:val="FFFFFF" w:themeColor="background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ROANOKE RAPIDS CITY COUNCIL</w:t>
                      </w:r>
                      <w:r w:rsidR="002D6D2D">
                        <w:rPr>
                          <w:rFonts w:asciiTheme="minorHAnsi" w:hAnsiTheme="minorHAnsi" w:cs="Segoe UI"/>
                          <w:bCs/>
                          <w:noProof/>
                          <w:color w:val="FFFFFF" w:themeColor="background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="00C719B4">
                        <w:rPr>
                          <w:rFonts w:ascii="Century Schoolbook" w:hAnsi="Century Schoolbook" w:cs="Segoe UI"/>
                          <w:bCs/>
                          <w:noProof/>
                          <w:color w:val="996600"/>
                          <w:sz w:val="18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August 18</w:t>
                      </w:r>
                      <w:r w:rsidR="002D6D2D" w:rsidRPr="002D6D2D">
                        <w:rPr>
                          <w:rFonts w:ascii="Century Schoolbook" w:hAnsi="Century Schoolbook" w:cs="Segoe UI"/>
                          <w:bCs/>
                          <w:noProof/>
                          <w:color w:val="996600"/>
                          <w:sz w:val="18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, 2015</w:t>
                      </w:r>
                      <w:r w:rsidR="002D6D2D" w:rsidRPr="002D6D2D">
                        <w:rPr>
                          <w:rFonts w:ascii="Century Schoolbook" w:hAnsi="Century Schoolbook" w:cs="Segoe UI"/>
                          <w:bCs/>
                          <w:noProof/>
                          <w:color w:val="996600"/>
                          <w:sz w:val="16"/>
                          <w:szCs w:val="1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62624">
        <w:rPr>
          <w:rFonts w:ascii="Microsoft New Tai Lue" w:hAnsi="Microsoft New Tai Lue" w:cs="Microsoft New Tai Lue"/>
          <w:b/>
          <w:bCs/>
          <w:noProof/>
          <w:color w:val="FFFFFF"/>
          <w:sz w:val="18"/>
          <w:szCs w:val="1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F7E36" wp14:editId="3BC9C911">
                <wp:simplePos x="0" y="0"/>
                <wp:positionH relativeFrom="column">
                  <wp:posOffset>1524000</wp:posOffset>
                </wp:positionH>
                <wp:positionV relativeFrom="paragraph">
                  <wp:posOffset>-76200</wp:posOffset>
                </wp:positionV>
                <wp:extent cx="5359400" cy="365760"/>
                <wp:effectExtent l="0" t="0" r="12700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365760"/>
                        </a:xfrm>
                        <a:prstGeom prst="rect">
                          <a:avLst/>
                        </a:prstGeom>
                        <a:solidFill>
                          <a:srgbClr val="9966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624" w:rsidRDefault="004626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28" type="#_x0000_t202" style="position:absolute;left:0;text-align:left;margin-left:120pt;margin-top:-6pt;width:422pt;height:2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" fillcolor="#960" strokeweight=".5pt">
                <v:textbox>
                  <w:txbxContent>
                    <w:p w:rsidR="00462624" w:rsidRDefault="00462624"/>
                  </w:txbxContent>
                </v:textbox>
              </v:shape>
            </w:pict>
          </mc:Fallback>
        </mc:AlternateContent>
      </w:r>
      <w:proofErr w:type="spellStart"/>
      <w:r w:rsidR="00462624">
        <w:rPr>
          <w:rFonts w:ascii="Microsoft New Tai Lue" w:hAnsi="Microsoft New Tai Lue" w:cs="Microsoft New Tai Lue"/>
          <w:b/>
          <w:bCs/>
          <w:color w:val="FFFFFF"/>
          <w:sz w:val="18"/>
          <w:szCs w:val="18"/>
          <w14:ligatures w14:val="none"/>
        </w:rPr>
        <w:t>RRR</w:t>
      </w:r>
      <w:r w:rsidR="00866A07">
        <w:rPr>
          <w:rFonts w:ascii="Microsoft New Tai Lue" w:hAnsi="Microsoft New Tai Lue" w:cs="Microsoft New Tai Lue"/>
          <w:b/>
          <w:bCs/>
          <w:color w:val="FFFFFF"/>
          <w:sz w:val="18"/>
          <w:szCs w:val="18"/>
          <w14:ligatures w14:val="none"/>
        </w:rPr>
        <w:t>July</w:t>
      </w:r>
      <w:proofErr w:type="spellEnd"/>
      <w:r w:rsidR="00866A07">
        <w:rPr>
          <w:rFonts w:ascii="Microsoft New Tai Lue" w:hAnsi="Microsoft New Tai Lue" w:cs="Microsoft New Tai Lue"/>
          <w:b/>
          <w:bCs/>
          <w:color w:val="FFFFFF"/>
          <w:sz w:val="18"/>
          <w:szCs w:val="18"/>
          <w14:ligatures w14:val="none"/>
        </w:rPr>
        <w:t xml:space="preserve"> 21,</w:t>
      </w:r>
    </w:p>
    <w:p w:rsidR="00305D89" w:rsidRDefault="00206338" w:rsidP="008D465E">
      <w:pPr>
        <w:spacing w:after="0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-1562100</wp:posOffset>
                </wp:positionH>
                <wp:positionV relativeFrom="paragraph">
                  <wp:posOffset>1637030</wp:posOffset>
                </wp:positionV>
                <wp:extent cx="5669280" cy="7879080"/>
                <wp:effectExtent l="0" t="0" r="7620" b="762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787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8EF" w:rsidRPr="00A32C9A" w:rsidRDefault="00CC38EF" w:rsidP="00CC38EF">
                            <w:pPr>
                              <w:tabs>
                                <w:tab w:val="left" w:pos="540"/>
                              </w:tabs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1.      </w:t>
                            </w:r>
                            <w:r w:rsidR="00DA4267"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>Call to Order &amp; Invocation</w:t>
                            </w:r>
                          </w:p>
                          <w:p w:rsidR="00CC38EF" w:rsidRPr="00A32C9A" w:rsidRDefault="00CC38EF" w:rsidP="00CC38EF">
                            <w:pPr>
                              <w:tabs>
                                <w:tab w:val="left" w:pos="540"/>
                              </w:tabs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CC38EF" w:rsidRPr="00A32C9A" w:rsidRDefault="00CC38EF" w:rsidP="00CC38EF">
                            <w:pPr>
                              <w:tabs>
                                <w:tab w:val="left" w:pos="540"/>
                              </w:tabs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>2.</w:t>
                            </w:r>
                            <w:r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 w:rsidR="00DA4267"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Adoption of Business Agenda  </w:t>
                            </w:r>
                          </w:p>
                          <w:p w:rsidR="00CC38EF" w:rsidRDefault="00CC38EF" w:rsidP="00CC38EF">
                            <w:pPr>
                              <w:tabs>
                                <w:tab w:val="left" w:pos="540"/>
                              </w:tabs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</w:rPr>
                              <w:tab/>
                            </w:r>
                            <w:r w:rsidR="00DA4267" w:rsidRPr="00311F6E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6"/>
                                <w:szCs w:val="16"/>
                              </w:rPr>
                              <w:t xml:space="preserve">(In accordance with </w:t>
                            </w:r>
                            <w:r w:rsidR="00311F6E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6"/>
                                <w:szCs w:val="16"/>
                              </w:rPr>
                              <w:t xml:space="preserve">the Roanoke Rapids City Council </w:t>
                            </w:r>
                            <w:r w:rsidR="00DA4267" w:rsidRPr="00311F6E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6"/>
                                <w:szCs w:val="16"/>
                              </w:rPr>
                              <w:t>Rules and Regul</w:t>
                            </w:r>
                            <w:r w:rsidR="00311F6E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6"/>
                                <w:szCs w:val="16"/>
                              </w:rPr>
                              <w:t xml:space="preserve">tions, it is the duty of every </w:t>
                            </w:r>
                            <w:r w:rsidR="00DA4267" w:rsidRPr="00311F6E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6"/>
                                <w:szCs w:val="16"/>
                              </w:rPr>
                              <w:t xml:space="preserve">member </w:t>
                            </w:r>
                            <w:r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6"/>
                                <w:szCs w:val="16"/>
                              </w:rPr>
                              <w:tab/>
                            </w:r>
                            <w:r w:rsidR="00DA4267" w:rsidRPr="00311F6E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6"/>
                                <w:szCs w:val="16"/>
                              </w:rPr>
                              <w:t>present to vote on all ma</w:t>
                            </w:r>
                            <w:r w:rsidR="0045343F" w:rsidRPr="00311F6E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6"/>
                                <w:szCs w:val="16"/>
                              </w:rPr>
                              <w:t xml:space="preserve">tters coming before the </w:t>
                            </w:r>
                            <w:r w:rsidR="00311F6E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6"/>
                                <w:szCs w:val="16"/>
                              </w:rPr>
                              <w:t xml:space="preserve">Council </w:t>
                            </w:r>
                            <w:r w:rsidR="00DA4267" w:rsidRPr="00311F6E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6"/>
                                <w:szCs w:val="16"/>
                              </w:rPr>
                              <w:t xml:space="preserve">unless there is a conflict of interest as determined by </w:t>
                            </w:r>
                            <w:r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6"/>
                                <w:szCs w:val="16"/>
                              </w:rPr>
                              <w:tab/>
                            </w:r>
                            <w:r w:rsidR="00DA4267" w:rsidRPr="00311F6E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6"/>
                                <w:szCs w:val="16"/>
                              </w:rPr>
                              <w:t xml:space="preserve">the Council or by law.  Does any member have any known conflict of interest with respect to any matters before </w:t>
                            </w:r>
                            <w:r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6"/>
                                <w:szCs w:val="16"/>
                              </w:rPr>
                              <w:tab/>
                            </w:r>
                            <w:r w:rsidR="00DA4267" w:rsidRPr="00311F6E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6"/>
                                <w:szCs w:val="16"/>
                              </w:rPr>
                              <w:t xml:space="preserve">the Council this evening?  If so, please identify and the remaining Council members will vote to consider the </w:t>
                            </w:r>
                            <w:r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6"/>
                                <w:szCs w:val="16"/>
                              </w:rPr>
                              <w:tab/>
                            </w:r>
                            <w:r w:rsidR="00DA4267" w:rsidRPr="00311F6E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6"/>
                                <w:szCs w:val="16"/>
                              </w:rPr>
                              <w:t>requested excuse.)</w:t>
                            </w:r>
                          </w:p>
                          <w:p w:rsidR="00CC38EF" w:rsidRPr="00A32C9A" w:rsidRDefault="00CC38EF" w:rsidP="00CC38EF">
                            <w:pPr>
                              <w:tabs>
                                <w:tab w:val="left" w:pos="540"/>
                              </w:tabs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CC38EF" w:rsidRPr="00A32C9A" w:rsidRDefault="00CC38EF" w:rsidP="00CC38EF">
                            <w:pPr>
                              <w:tabs>
                                <w:tab w:val="left" w:pos="540"/>
                              </w:tabs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>3.</w:t>
                            </w:r>
                            <w:r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 w:rsidR="00D77570"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>Special Recognitions</w:t>
                            </w:r>
                          </w:p>
                          <w:p w:rsidR="00CC38EF" w:rsidRPr="00A32C9A" w:rsidRDefault="00CC38EF" w:rsidP="00CC38EF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 w:rsidR="00A2462A" w:rsidRPr="00A32C9A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>a)</w:t>
                            </w:r>
                            <w:r w:rsidR="00A2462A" w:rsidRPr="00A32C9A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 w:rsidRPr="00A32C9A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462A" w:rsidRPr="00A32C9A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>Recognitio</w:t>
                            </w:r>
                            <w:r w:rsidR="00767BF2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>n of Recent Retirees</w:t>
                            </w:r>
                          </w:p>
                          <w:p w:rsidR="00CC38EF" w:rsidRPr="00A32C9A" w:rsidRDefault="00CC38EF" w:rsidP="00CC38EF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 w:rsidRPr="00A32C9A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>b)</w:t>
                            </w:r>
                            <w:r w:rsidRPr="00A32C9A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 w:rsidR="00287455" w:rsidRPr="00A32C9A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>Recognitio</w:t>
                            </w:r>
                            <w:r w:rsidR="00767BF2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>n of P</w:t>
                            </w:r>
                            <w:r w:rsidR="00502EC2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>olice Department Commendations &amp;</w:t>
                            </w:r>
                            <w:r w:rsidR="00767BF2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 xml:space="preserve"> New Hires</w:t>
                            </w:r>
                          </w:p>
                          <w:p w:rsidR="00CC38EF" w:rsidRPr="00A32C9A" w:rsidRDefault="00CC38EF" w:rsidP="00CC38EF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 w:rsidR="00767BF2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>c</w:t>
                            </w:r>
                            <w:r w:rsidRPr="00A32C9A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>)</w:t>
                            </w:r>
                            <w:r w:rsidR="00502EC2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ab/>
                              <w:t xml:space="preserve">Fire Department Promotion &amp; </w:t>
                            </w:r>
                            <w:r w:rsidR="00287455" w:rsidRPr="00A32C9A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>New Hire Ceremony</w:t>
                            </w:r>
                          </w:p>
                          <w:p w:rsidR="00CC38EF" w:rsidRPr="00A32C9A" w:rsidRDefault="00CC38EF" w:rsidP="00CC38EF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CC38EF" w:rsidRPr="00A32C9A" w:rsidRDefault="00CC38EF" w:rsidP="00CC38EF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>4.</w:t>
                            </w:r>
                            <w:r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 w:rsidR="00D77570"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>Public Comment (Scheduled)</w:t>
                            </w:r>
                          </w:p>
                          <w:p w:rsidR="00CC38EF" w:rsidRPr="00A32C9A" w:rsidRDefault="00CC38EF" w:rsidP="00CC38EF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CC38EF" w:rsidRPr="00A32C9A" w:rsidRDefault="00CC38EF" w:rsidP="00CC38EF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 w:rsidR="0045343F"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>Public Comment (Unscheduled)</w:t>
                            </w:r>
                          </w:p>
                          <w:p w:rsidR="00CC38EF" w:rsidRPr="00A32C9A" w:rsidRDefault="00CC38EF" w:rsidP="00CC38EF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CC38EF" w:rsidRPr="00A32C9A" w:rsidRDefault="00CC38EF" w:rsidP="00CC38EF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>5.</w:t>
                            </w:r>
                            <w:r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 w:rsidR="00A2462A"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>Approval of August 4</w:t>
                            </w:r>
                            <w:r w:rsidR="00D77570"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>, 2015 Council Minutes</w:t>
                            </w:r>
                          </w:p>
                          <w:p w:rsidR="00A32C9A" w:rsidRPr="00A32C9A" w:rsidRDefault="00A32C9A" w:rsidP="00CC38EF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CC38EF" w:rsidRDefault="00D77570" w:rsidP="00CC38EF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>6.</w:t>
                            </w:r>
                            <w:r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ab/>
                              <w:t>City Council Appointments/Reappointments</w:t>
                            </w:r>
                          </w:p>
                          <w:p w:rsidR="00175724" w:rsidRPr="00A32C9A" w:rsidRDefault="00175724" w:rsidP="00175724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 w:rsidRPr="00A32C9A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>a)</w:t>
                            </w:r>
                            <w:r w:rsidRPr="00A32C9A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>Reappointments to Beautification Committee</w:t>
                            </w:r>
                          </w:p>
                          <w:p w:rsidR="00A32C9A" w:rsidRPr="00A32C9A" w:rsidRDefault="00A32C9A" w:rsidP="00CC38EF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CC38EF" w:rsidRPr="00A32C9A" w:rsidRDefault="00CC38EF" w:rsidP="00CC38EF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>7.</w:t>
                            </w:r>
                            <w:r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 w:rsidR="00D77570"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>Public Hearings</w:t>
                            </w:r>
                          </w:p>
                          <w:p w:rsidR="00CE2E84" w:rsidRPr="00E87177" w:rsidRDefault="00CC38EF" w:rsidP="00C7208F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 w:rsidRPr="00A32C9A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>a)</w:t>
                            </w:r>
                            <w:r w:rsidRPr="00A32C9A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 w:rsidR="002C6227" w:rsidRPr="00A32C9A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>Conditional Use Permit</w:t>
                            </w:r>
                            <w:r w:rsidR="002C6227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 xml:space="preserve"> Request </w:t>
                            </w:r>
                            <w:r w:rsidR="00CE2E84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 xml:space="preserve">for an Amendment to the Villages at Cross Creek </w:t>
                            </w:r>
                            <w:r w:rsidR="002C6227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 xml:space="preserve">Planned </w:t>
                            </w:r>
                            <w:r w:rsidR="00CE2E84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 w:rsidR="00CE2E84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 w:rsidR="002C6227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 xml:space="preserve">Unit Development (PUD) </w:t>
                            </w:r>
                            <w:r w:rsidR="00E87177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 xml:space="preserve">Map </w:t>
                            </w:r>
                            <w:r w:rsidR="002C6227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CE2E84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 xml:space="preserve">Subdivide Approximately 11 Acres from the Villages at </w:t>
                            </w:r>
                            <w:r w:rsidR="00E87177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 w:rsidR="00E87177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 w:rsidR="00CE2E84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>Cross</w:t>
                            </w:r>
                            <w:r w:rsidR="00E87177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2E84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>Creek PUD Map</w:t>
                            </w:r>
                          </w:p>
                          <w:p w:rsidR="002C6227" w:rsidRDefault="00C7208F" w:rsidP="00C7208F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</w:rPr>
                              <w:tab/>
                            </w:r>
                            <w:r w:rsidR="002C6227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>b)</w:t>
                            </w:r>
                            <w:r w:rsidR="002C6227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ab/>
                              <w:t xml:space="preserve">Rezoning Request to Change the Zoning Classification of Property Located along Smith </w:t>
                            </w:r>
                            <w:r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 w:rsidR="002C6227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>Church Road extending east towards the c</w:t>
                            </w:r>
                            <w:r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 xml:space="preserve">reek (portion of Halifax County </w:t>
                            </w:r>
                            <w:r w:rsidR="002C6227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 xml:space="preserve">Parcel 1205725) </w:t>
                            </w:r>
                            <w:r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 w:rsidR="002C6227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>fr</w:t>
                            </w:r>
                            <w:r w:rsidR="00CE2E84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 xml:space="preserve">om R-12 Residential and </w:t>
                            </w:r>
                            <w:r w:rsidR="002C6227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>B-4 Commercial</w:t>
                            </w:r>
                            <w:r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 xml:space="preserve"> to R-40 </w:t>
                            </w:r>
                            <w:r w:rsidR="002C6227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>Residential</w:t>
                            </w:r>
                          </w:p>
                          <w:p w:rsidR="00C7208F" w:rsidRDefault="00C7208F" w:rsidP="00C7208F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ab/>
                              <w:t>c)</w:t>
                            </w:r>
                            <w:r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ab/>
                              <w:t>Condit</w:t>
                            </w:r>
                            <w:r w:rsidR="00E87177"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 xml:space="preserve">ional Use Permit Request for the Expansion of Crestview Memorial Cemetery Located </w:t>
                            </w:r>
                          </w:p>
                          <w:p w:rsidR="00E87177" w:rsidRPr="00C7208F" w:rsidRDefault="00E87177" w:rsidP="00C7208F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>at</w:t>
                            </w:r>
                            <w:proofErr w:type="gramEnd"/>
                            <w:r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 xml:space="preserve"> 489 Smith Church Road</w:t>
                            </w:r>
                          </w:p>
                          <w:p w:rsidR="002C6227" w:rsidRPr="0045343F" w:rsidRDefault="002C6227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0E26D2" w:rsidRPr="00A32C9A" w:rsidRDefault="00D77570" w:rsidP="000E26D2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>8.</w:t>
                            </w:r>
                            <w:r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ab/>
                              <w:t>Old Business</w:t>
                            </w:r>
                          </w:p>
                          <w:p w:rsidR="00D77570" w:rsidRPr="00A32C9A" w:rsidRDefault="00D77570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E3114F" w:rsidRPr="00A32C9A" w:rsidRDefault="00D77570" w:rsidP="00E3114F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>9.</w:t>
                            </w:r>
                            <w:r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ab/>
                              <w:t>New Business</w:t>
                            </w:r>
                          </w:p>
                          <w:p w:rsidR="00617E85" w:rsidRDefault="00617E85" w:rsidP="000E26D2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ab/>
                              <w:t xml:space="preserve">a)  Presentation by Deputy County Manager </w:t>
                            </w:r>
                            <w:proofErr w:type="spellStart"/>
                            <w:r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>Dia</w:t>
                            </w:r>
                            <w:proofErr w:type="spellEnd"/>
                            <w:r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 xml:space="preserve"> Denton:  Airport Safety/Maintenance Program</w:t>
                            </w:r>
                          </w:p>
                          <w:p w:rsidR="004A55B9" w:rsidRDefault="000506EF" w:rsidP="000E26D2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Schoolbook" w:hAnsi="Century Schoolbook" w:cs="Microsoft New Tai Lue"/>
                                <w:i/>
                                <w:color w:val="auto"/>
                                <w:sz w:val="18"/>
                                <w:szCs w:val="18"/>
                              </w:rPr>
                              <w:tab/>
                              <w:t>b)  Consideration of Pension Benefits Engagement Letter with Gregory T. Redman, CPA</w:t>
                            </w:r>
                          </w:p>
                          <w:p w:rsidR="0045343F" w:rsidRPr="00A32C9A" w:rsidRDefault="00A135C7" w:rsidP="000E26D2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32C9A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45343F" w:rsidRPr="00A32C9A" w:rsidRDefault="00A2462A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>10.</w:t>
                            </w:r>
                            <w:r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ab/>
                              <w:t>City Manager’s Report</w:t>
                            </w:r>
                          </w:p>
                          <w:p w:rsidR="00A2462A" w:rsidRPr="00A32C9A" w:rsidRDefault="00A2462A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A2462A" w:rsidRPr="00A32C9A" w:rsidRDefault="00A2462A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>11.</w:t>
                            </w:r>
                            <w:r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ab/>
                              <w:t>Finance Director’s Report</w:t>
                            </w:r>
                          </w:p>
                          <w:p w:rsidR="00A2462A" w:rsidRPr="00A32C9A" w:rsidRDefault="00A2462A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A2462A" w:rsidRPr="00A32C9A" w:rsidRDefault="00A2462A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>12.</w:t>
                            </w:r>
                            <w:r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ab/>
                              <w:t>Departmental Reports</w:t>
                            </w:r>
                          </w:p>
                          <w:p w:rsidR="0045343F" w:rsidRPr="00A32C9A" w:rsidRDefault="0045343F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45343F" w:rsidRPr="00A32C9A" w:rsidRDefault="00A2462A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>13</w:t>
                            </w:r>
                            <w:r w:rsidR="0045343F"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  <w:r w:rsidR="0045343F"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ab/>
                              <w:t>Other Business</w:t>
                            </w:r>
                          </w:p>
                          <w:p w:rsidR="0045343F" w:rsidRPr="00A32C9A" w:rsidRDefault="0045343F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45343F" w:rsidRPr="00A32C9A" w:rsidRDefault="00A2462A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>14</w:t>
                            </w:r>
                            <w:r w:rsidR="0045343F"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  <w:r w:rsidR="0045343F" w:rsidRPr="00A32C9A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18"/>
                                <w:szCs w:val="18"/>
                              </w:rPr>
                              <w:tab/>
                              <w:t>Adjournment</w:t>
                            </w:r>
                          </w:p>
                          <w:p w:rsidR="0045343F" w:rsidRPr="00A32C9A" w:rsidRDefault="0045343F" w:rsidP="00DA4267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45343F" w:rsidRPr="0045343F" w:rsidRDefault="0045343F" w:rsidP="00DA4267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DA4267" w:rsidRPr="0045343F" w:rsidRDefault="00DA4267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9" type="#_x0000_t202" style="position:absolute;margin-left:-123pt;margin-top:128.9pt;width:446.4pt;height:6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" fillcolor="white [3201]" stroked="f" strokeweight=".5pt">
                <v:textbox>
                  <w:txbxContent>
                    <w:p w:rsidR="00CC38EF" w:rsidRPr="00A32C9A" w:rsidRDefault="00CC38EF" w:rsidP="00CC38EF">
                      <w:pPr>
                        <w:tabs>
                          <w:tab w:val="left" w:pos="540"/>
                        </w:tabs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 xml:space="preserve">1.      </w:t>
                      </w:r>
                      <w:r w:rsidR="00DA4267"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>Call to Order &amp; Invocation</w:t>
                      </w:r>
                    </w:p>
                    <w:p w:rsidR="00CC38EF" w:rsidRPr="00A32C9A" w:rsidRDefault="00CC38EF" w:rsidP="00CC38EF">
                      <w:pPr>
                        <w:tabs>
                          <w:tab w:val="left" w:pos="540"/>
                        </w:tabs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</w:pPr>
                    </w:p>
                    <w:p w:rsidR="00CC38EF" w:rsidRPr="00A32C9A" w:rsidRDefault="00CC38EF" w:rsidP="00CC38EF">
                      <w:pPr>
                        <w:tabs>
                          <w:tab w:val="left" w:pos="540"/>
                        </w:tabs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>2.</w:t>
                      </w:r>
                      <w:r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ab/>
                      </w:r>
                      <w:r w:rsidR="00DA4267"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 xml:space="preserve">Adoption of Business Agenda  </w:t>
                      </w:r>
                    </w:p>
                    <w:p w:rsidR="00CC38EF" w:rsidRDefault="00CC38EF" w:rsidP="00CC38EF">
                      <w:pPr>
                        <w:tabs>
                          <w:tab w:val="left" w:pos="540"/>
                        </w:tabs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</w:rPr>
                      </w:pPr>
                      <w:r>
                        <w:rPr>
                          <w:rFonts w:ascii="Century Schoolbook" w:hAnsi="Century Schoolbook" w:cs="Microsoft New Tai Lue"/>
                          <w:b/>
                          <w:color w:val="auto"/>
                        </w:rPr>
                        <w:tab/>
                      </w:r>
                      <w:r w:rsidR="00DA4267" w:rsidRPr="00311F6E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6"/>
                          <w:szCs w:val="16"/>
                        </w:rPr>
                        <w:t xml:space="preserve">(In accordance with </w:t>
                      </w:r>
                      <w:r w:rsidR="00311F6E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6"/>
                          <w:szCs w:val="16"/>
                        </w:rPr>
                        <w:t xml:space="preserve">the Roanoke Rapids City Council </w:t>
                      </w:r>
                      <w:r w:rsidR="00DA4267" w:rsidRPr="00311F6E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6"/>
                          <w:szCs w:val="16"/>
                        </w:rPr>
                        <w:t>Rules and Regul</w:t>
                      </w:r>
                      <w:r w:rsidR="00311F6E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6"/>
                          <w:szCs w:val="16"/>
                        </w:rPr>
                        <w:t xml:space="preserve">tions, it is the duty of every </w:t>
                      </w:r>
                      <w:r w:rsidR="00DA4267" w:rsidRPr="00311F6E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6"/>
                          <w:szCs w:val="16"/>
                        </w:rPr>
                        <w:t xml:space="preserve">member </w:t>
                      </w:r>
                      <w:r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6"/>
                          <w:szCs w:val="16"/>
                        </w:rPr>
                        <w:tab/>
                      </w:r>
                      <w:r w:rsidR="00DA4267" w:rsidRPr="00311F6E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6"/>
                          <w:szCs w:val="16"/>
                        </w:rPr>
                        <w:t>present to vote on all ma</w:t>
                      </w:r>
                      <w:r w:rsidR="0045343F" w:rsidRPr="00311F6E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6"/>
                          <w:szCs w:val="16"/>
                        </w:rPr>
                        <w:t xml:space="preserve">tters coming before the </w:t>
                      </w:r>
                      <w:r w:rsidR="00311F6E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6"/>
                          <w:szCs w:val="16"/>
                        </w:rPr>
                        <w:t xml:space="preserve">Council </w:t>
                      </w:r>
                      <w:r w:rsidR="00DA4267" w:rsidRPr="00311F6E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6"/>
                          <w:szCs w:val="16"/>
                        </w:rPr>
                        <w:t xml:space="preserve">unless there is a conflict of interest as determined by </w:t>
                      </w:r>
                      <w:r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6"/>
                          <w:szCs w:val="16"/>
                        </w:rPr>
                        <w:tab/>
                      </w:r>
                      <w:r w:rsidR="00DA4267" w:rsidRPr="00311F6E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6"/>
                          <w:szCs w:val="16"/>
                        </w:rPr>
                        <w:t xml:space="preserve">the Council or by law.  Does any member have any known conflict of interest with respect to any matters before </w:t>
                      </w:r>
                      <w:r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6"/>
                          <w:szCs w:val="16"/>
                        </w:rPr>
                        <w:tab/>
                      </w:r>
                      <w:r w:rsidR="00DA4267" w:rsidRPr="00311F6E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6"/>
                          <w:szCs w:val="16"/>
                        </w:rPr>
                        <w:t xml:space="preserve">the Council this evening?  If so, please identify and the remaining Council members will vote to consider the </w:t>
                      </w:r>
                      <w:r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6"/>
                          <w:szCs w:val="16"/>
                        </w:rPr>
                        <w:tab/>
                      </w:r>
                      <w:r w:rsidR="00DA4267" w:rsidRPr="00311F6E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6"/>
                          <w:szCs w:val="16"/>
                        </w:rPr>
                        <w:t>requested excuse.)</w:t>
                      </w:r>
                    </w:p>
                    <w:p w:rsidR="00CC38EF" w:rsidRPr="00A32C9A" w:rsidRDefault="00CC38EF" w:rsidP="00CC38EF">
                      <w:pPr>
                        <w:tabs>
                          <w:tab w:val="left" w:pos="540"/>
                        </w:tabs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</w:pPr>
                    </w:p>
                    <w:p w:rsidR="00CC38EF" w:rsidRPr="00A32C9A" w:rsidRDefault="00CC38EF" w:rsidP="00CC38EF">
                      <w:pPr>
                        <w:tabs>
                          <w:tab w:val="left" w:pos="540"/>
                        </w:tabs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>3.</w:t>
                      </w:r>
                      <w:r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ab/>
                      </w:r>
                      <w:r w:rsidR="00D77570"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>Special Recognitions</w:t>
                      </w:r>
                    </w:p>
                    <w:p w:rsidR="00CC38EF" w:rsidRPr="00A32C9A" w:rsidRDefault="00CC38EF" w:rsidP="00CC38EF">
                      <w:pPr>
                        <w:tabs>
                          <w:tab w:val="left" w:pos="540"/>
                          <w:tab w:val="left" w:pos="900"/>
                        </w:tabs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ab/>
                      </w:r>
                      <w:r w:rsidR="00A2462A" w:rsidRPr="00A32C9A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>a)</w:t>
                      </w:r>
                      <w:r w:rsidR="00A2462A" w:rsidRPr="00A32C9A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ab/>
                      </w:r>
                      <w:r w:rsidRPr="00A32C9A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A2462A" w:rsidRPr="00A32C9A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>Recognitio</w:t>
                      </w:r>
                      <w:r w:rsidR="00767BF2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>n of Recent Retirees</w:t>
                      </w:r>
                    </w:p>
                    <w:p w:rsidR="00CC38EF" w:rsidRPr="00A32C9A" w:rsidRDefault="00CC38EF" w:rsidP="00CC38EF">
                      <w:pPr>
                        <w:tabs>
                          <w:tab w:val="left" w:pos="540"/>
                          <w:tab w:val="left" w:pos="900"/>
                        </w:tabs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ab/>
                      </w:r>
                      <w:r w:rsidRPr="00A32C9A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>b)</w:t>
                      </w:r>
                      <w:r w:rsidRPr="00A32C9A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ab/>
                      </w:r>
                      <w:r w:rsidR="00287455" w:rsidRPr="00A32C9A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>Recognitio</w:t>
                      </w:r>
                      <w:r w:rsidR="00767BF2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>n of P</w:t>
                      </w:r>
                      <w:r w:rsidR="00502EC2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>olice Department Commendations &amp;</w:t>
                      </w:r>
                      <w:r w:rsidR="00767BF2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 xml:space="preserve"> New Hires</w:t>
                      </w:r>
                    </w:p>
                    <w:p w:rsidR="00CC38EF" w:rsidRPr="00A32C9A" w:rsidRDefault="00CC38EF" w:rsidP="00CC38EF">
                      <w:pPr>
                        <w:tabs>
                          <w:tab w:val="left" w:pos="540"/>
                          <w:tab w:val="left" w:pos="900"/>
                        </w:tabs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ab/>
                      </w:r>
                      <w:r w:rsidR="00767BF2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>c</w:t>
                      </w:r>
                      <w:r w:rsidRPr="00A32C9A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>)</w:t>
                      </w:r>
                      <w:r w:rsidR="00502EC2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ab/>
                        <w:t xml:space="preserve">Fire Department Promotion &amp; </w:t>
                      </w:r>
                      <w:r w:rsidR="00287455" w:rsidRPr="00A32C9A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>New Hire Ceremony</w:t>
                      </w:r>
                    </w:p>
                    <w:p w:rsidR="00CC38EF" w:rsidRPr="00A32C9A" w:rsidRDefault="00CC38EF" w:rsidP="00CC38EF">
                      <w:pPr>
                        <w:tabs>
                          <w:tab w:val="left" w:pos="540"/>
                          <w:tab w:val="left" w:pos="900"/>
                        </w:tabs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</w:pPr>
                    </w:p>
                    <w:p w:rsidR="00CC38EF" w:rsidRPr="00A32C9A" w:rsidRDefault="00CC38EF" w:rsidP="00CC38EF">
                      <w:pPr>
                        <w:tabs>
                          <w:tab w:val="left" w:pos="540"/>
                          <w:tab w:val="left" w:pos="900"/>
                        </w:tabs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>4.</w:t>
                      </w:r>
                      <w:r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ab/>
                      </w:r>
                      <w:r w:rsidR="00D77570"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>Public Comment (Scheduled)</w:t>
                      </w:r>
                    </w:p>
                    <w:p w:rsidR="00CC38EF" w:rsidRPr="00A32C9A" w:rsidRDefault="00CC38EF" w:rsidP="00CC38EF">
                      <w:pPr>
                        <w:tabs>
                          <w:tab w:val="left" w:pos="540"/>
                          <w:tab w:val="left" w:pos="900"/>
                        </w:tabs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</w:pPr>
                    </w:p>
                    <w:p w:rsidR="00CC38EF" w:rsidRPr="00A32C9A" w:rsidRDefault="00CC38EF" w:rsidP="00CC38EF">
                      <w:pPr>
                        <w:tabs>
                          <w:tab w:val="left" w:pos="540"/>
                          <w:tab w:val="left" w:pos="900"/>
                        </w:tabs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ab/>
                      </w:r>
                      <w:r w:rsidR="0045343F"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>Public Comment (Unscheduled)</w:t>
                      </w:r>
                    </w:p>
                    <w:p w:rsidR="00CC38EF" w:rsidRPr="00A32C9A" w:rsidRDefault="00CC38EF" w:rsidP="00CC38EF">
                      <w:pPr>
                        <w:tabs>
                          <w:tab w:val="left" w:pos="540"/>
                          <w:tab w:val="left" w:pos="900"/>
                        </w:tabs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</w:pPr>
                    </w:p>
                    <w:p w:rsidR="00CC38EF" w:rsidRPr="00A32C9A" w:rsidRDefault="00CC38EF" w:rsidP="00CC38EF">
                      <w:pPr>
                        <w:tabs>
                          <w:tab w:val="left" w:pos="540"/>
                          <w:tab w:val="left" w:pos="900"/>
                        </w:tabs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>5.</w:t>
                      </w:r>
                      <w:r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ab/>
                      </w:r>
                      <w:r w:rsidR="00A2462A"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>Approval of August 4</w:t>
                      </w:r>
                      <w:r w:rsidR="00D77570"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>, 2015 Council Minutes</w:t>
                      </w:r>
                    </w:p>
                    <w:p w:rsidR="00A32C9A" w:rsidRPr="00A32C9A" w:rsidRDefault="00A32C9A" w:rsidP="00CC38EF">
                      <w:pPr>
                        <w:tabs>
                          <w:tab w:val="left" w:pos="540"/>
                          <w:tab w:val="left" w:pos="900"/>
                        </w:tabs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</w:pPr>
                    </w:p>
                    <w:p w:rsidR="00CC38EF" w:rsidRDefault="00D77570" w:rsidP="00CC38EF">
                      <w:pPr>
                        <w:tabs>
                          <w:tab w:val="left" w:pos="540"/>
                          <w:tab w:val="left" w:pos="900"/>
                        </w:tabs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>6.</w:t>
                      </w:r>
                      <w:r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ab/>
                        <w:t>City Council Appointments/Reappointments</w:t>
                      </w:r>
                    </w:p>
                    <w:p w:rsidR="00175724" w:rsidRPr="00A32C9A" w:rsidRDefault="00175724" w:rsidP="00175724">
                      <w:pPr>
                        <w:tabs>
                          <w:tab w:val="left" w:pos="540"/>
                          <w:tab w:val="left" w:pos="900"/>
                        </w:tabs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ab/>
                      </w:r>
                      <w:r w:rsidRPr="00A32C9A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>a)</w:t>
                      </w:r>
                      <w:r w:rsidRPr="00A32C9A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>Reappointments to Beautification Committee</w:t>
                      </w:r>
                    </w:p>
                    <w:p w:rsidR="00A32C9A" w:rsidRPr="00A32C9A" w:rsidRDefault="00A32C9A" w:rsidP="00CC38EF">
                      <w:pPr>
                        <w:tabs>
                          <w:tab w:val="left" w:pos="540"/>
                          <w:tab w:val="left" w:pos="900"/>
                        </w:tabs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</w:pPr>
                    </w:p>
                    <w:p w:rsidR="00CC38EF" w:rsidRPr="00A32C9A" w:rsidRDefault="00CC38EF" w:rsidP="00CC38EF">
                      <w:pPr>
                        <w:tabs>
                          <w:tab w:val="left" w:pos="540"/>
                          <w:tab w:val="left" w:pos="900"/>
                        </w:tabs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>7.</w:t>
                      </w:r>
                      <w:r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ab/>
                      </w:r>
                      <w:r w:rsidR="00D77570"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>Public Hearings</w:t>
                      </w:r>
                    </w:p>
                    <w:p w:rsidR="00CE2E84" w:rsidRPr="00E87177" w:rsidRDefault="00CC38EF" w:rsidP="00C7208F">
                      <w:pPr>
                        <w:tabs>
                          <w:tab w:val="left" w:pos="540"/>
                          <w:tab w:val="left" w:pos="900"/>
                        </w:tabs>
                        <w:spacing w:after="0" w:line="276" w:lineRule="auto"/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</w:pPr>
                      <w:r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ab/>
                      </w:r>
                      <w:r w:rsidRPr="00A32C9A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>a)</w:t>
                      </w:r>
                      <w:r w:rsidRPr="00A32C9A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ab/>
                      </w:r>
                      <w:r w:rsidR="002C6227" w:rsidRPr="00A32C9A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>Conditional Use Permit</w:t>
                      </w:r>
                      <w:r w:rsidR="002C6227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 xml:space="preserve"> Request </w:t>
                      </w:r>
                      <w:r w:rsidR="00CE2E84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 xml:space="preserve">for an Amendment to the Villages at Cross Creek </w:t>
                      </w:r>
                      <w:r w:rsidR="002C6227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 xml:space="preserve">Planned </w:t>
                      </w:r>
                      <w:r w:rsidR="00CE2E84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ab/>
                      </w:r>
                      <w:r w:rsidR="00CE2E84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ab/>
                      </w:r>
                      <w:r w:rsidR="002C6227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 xml:space="preserve">Unit Development (PUD) </w:t>
                      </w:r>
                      <w:r w:rsidR="00E87177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 xml:space="preserve">Map </w:t>
                      </w:r>
                      <w:r w:rsidR="002C6227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 xml:space="preserve">to </w:t>
                      </w:r>
                      <w:r w:rsidR="00CE2E84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 xml:space="preserve">Subdivide Approximately 11 Acres from the Villages at </w:t>
                      </w:r>
                      <w:r w:rsidR="00E87177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ab/>
                      </w:r>
                      <w:r w:rsidR="00E87177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ab/>
                      </w:r>
                      <w:r w:rsidR="00CE2E84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>Cross</w:t>
                      </w:r>
                      <w:r w:rsidR="00E87177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CE2E84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>Creek PUD Map</w:t>
                      </w:r>
                    </w:p>
                    <w:p w:rsidR="002C6227" w:rsidRDefault="00C7208F" w:rsidP="00C7208F">
                      <w:pPr>
                        <w:tabs>
                          <w:tab w:val="left" w:pos="540"/>
                          <w:tab w:val="left" w:pos="900"/>
                        </w:tabs>
                        <w:spacing w:after="0" w:line="276" w:lineRule="auto"/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Century Schoolbook" w:hAnsi="Century Schoolbook" w:cs="Microsoft New Tai Lue"/>
                          <w:b/>
                          <w:color w:val="auto"/>
                        </w:rPr>
                        <w:tab/>
                      </w:r>
                      <w:r w:rsidR="002C6227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>b)</w:t>
                      </w:r>
                      <w:r w:rsidR="002C6227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ab/>
                        <w:t xml:space="preserve">Rezoning Request to Change the Zoning Classification of Property Located along Smith </w:t>
                      </w:r>
                      <w:r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ab/>
                      </w:r>
                      <w:r w:rsidR="002C6227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>Church Road extending east towards the c</w:t>
                      </w:r>
                      <w:r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 xml:space="preserve">reek (portion of Halifax County </w:t>
                      </w:r>
                      <w:r w:rsidR="002C6227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 xml:space="preserve">Parcel 1205725) </w:t>
                      </w:r>
                      <w:r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ab/>
                      </w:r>
                      <w:r w:rsidR="002C6227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>fr</w:t>
                      </w:r>
                      <w:r w:rsidR="00CE2E84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 xml:space="preserve">om R-12 Residential and </w:t>
                      </w:r>
                      <w:r w:rsidR="002C6227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>B-4 Commercial</w:t>
                      </w:r>
                      <w:r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 xml:space="preserve"> to R-40 </w:t>
                      </w:r>
                      <w:r w:rsidR="002C6227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>Residential</w:t>
                      </w:r>
                    </w:p>
                    <w:p w:rsidR="00C7208F" w:rsidRDefault="00C7208F" w:rsidP="00C7208F">
                      <w:pPr>
                        <w:tabs>
                          <w:tab w:val="left" w:pos="540"/>
                          <w:tab w:val="left" w:pos="900"/>
                        </w:tabs>
                        <w:spacing w:after="0" w:line="276" w:lineRule="auto"/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ab/>
                        <w:t>c)</w:t>
                      </w:r>
                      <w:r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ab/>
                        <w:t>Condit</w:t>
                      </w:r>
                      <w:r w:rsidR="00E87177"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 xml:space="preserve">ional Use Permit Request for the Expansion of Crestview Memorial Cemetery Located </w:t>
                      </w:r>
                    </w:p>
                    <w:p w:rsidR="00E87177" w:rsidRPr="00C7208F" w:rsidRDefault="00E87177" w:rsidP="00C7208F">
                      <w:pPr>
                        <w:tabs>
                          <w:tab w:val="left" w:pos="540"/>
                          <w:tab w:val="left" w:pos="900"/>
                        </w:tabs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</w:rPr>
                      </w:pPr>
                      <w:r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>at</w:t>
                      </w:r>
                      <w:proofErr w:type="gramEnd"/>
                      <w:r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 xml:space="preserve"> 489 Smith Church Road</w:t>
                      </w:r>
                    </w:p>
                    <w:p w:rsidR="002C6227" w:rsidRPr="0045343F" w:rsidRDefault="002C6227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0E26D2" w:rsidRPr="00A32C9A" w:rsidRDefault="00D77570" w:rsidP="000E26D2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>8.</w:t>
                      </w:r>
                      <w:r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ab/>
                        <w:t>Old Business</w:t>
                      </w:r>
                    </w:p>
                    <w:p w:rsidR="00D77570" w:rsidRPr="00A32C9A" w:rsidRDefault="00D77570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</w:pPr>
                    </w:p>
                    <w:p w:rsidR="00E3114F" w:rsidRPr="00A32C9A" w:rsidRDefault="00D77570" w:rsidP="00E3114F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>9.</w:t>
                      </w:r>
                      <w:r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ab/>
                        <w:t>New Business</w:t>
                      </w:r>
                    </w:p>
                    <w:p w:rsidR="00617E85" w:rsidRDefault="00617E85" w:rsidP="000E26D2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ab/>
                        <w:t xml:space="preserve">a)  Presentation by Deputy County Manager </w:t>
                      </w:r>
                      <w:proofErr w:type="spellStart"/>
                      <w:r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>Dia</w:t>
                      </w:r>
                      <w:proofErr w:type="spellEnd"/>
                      <w:r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 xml:space="preserve"> Denton:  Airport Safety/Maintenance Program</w:t>
                      </w:r>
                    </w:p>
                    <w:p w:rsidR="004A55B9" w:rsidRDefault="000506EF" w:rsidP="000E26D2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Century Schoolbook" w:hAnsi="Century Schoolbook" w:cs="Microsoft New Tai Lue"/>
                          <w:i/>
                          <w:color w:val="auto"/>
                          <w:sz w:val="18"/>
                          <w:szCs w:val="18"/>
                        </w:rPr>
                        <w:tab/>
                        <w:t>b)  Consideration of Pension Benefits Engagement Letter with Gregory T. Redman, CPA</w:t>
                      </w:r>
                    </w:p>
                    <w:p w:rsidR="0045343F" w:rsidRPr="00A32C9A" w:rsidRDefault="00A135C7" w:rsidP="000E26D2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</w:pPr>
                      <w:r w:rsidRPr="00A32C9A"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</w:r>
                    </w:p>
                    <w:p w:rsidR="0045343F" w:rsidRPr="00A32C9A" w:rsidRDefault="00A2462A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>10.</w:t>
                      </w:r>
                      <w:r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ab/>
                        <w:t>City Manager’s Report</w:t>
                      </w:r>
                    </w:p>
                    <w:p w:rsidR="00A2462A" w:rsidRPr="00A32C9A" w:rsidRDefault="00A2462A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</w:pPr>
                    </w:p>
                    <w:p w:rsidR="00A2462A" w:rsidRPr="00A32C9A" w:rsidRDefault="00A2462A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>11.</w:t>
                      </w:r>
                      <w:r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ab/>
                        <w:t>Finance Director’s Report</w:t>
                      </w:r>
                    </w:p>
                    <w:p w:rsidR="00A2462A" w:rsidRPr="00A32C9A" w:rsidRDefault="00A2462A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:rsidR="00A2462A" w:rsidRPr="00A32C9A" w:rsidRDefault="00A2462A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>12.</w:t>
                      </w:r>
                      <w:r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ab/>
                        <w:t>Departmental Reports</w:t>
                      </w:r>
                    </w:p>
                    <w:p w:rsidR="0045343F" w:rsidRPr="00A32C9A" w:rsidRDefault="0045343F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</w:pPr>
                    </w:p>
                    <w:p w:rsidR="0045343F" w:rsidRPr="00A32C9A" w:rsidRDefault="00A2462A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>13</w:t>
                      </w:r>
                      <w:r w:rsidR="0045343F"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>.</w:t>
                      </w:r>
                      <w:r w:rsidR="0045343F"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ab/>
                        <w:t>Other Business</w:t>
                      </w:r>
                    </w:p>
                    <w:p w:rsidR="0045343F" w:rsidRPr="00A32C9A" w:rsidRDefault="0045343F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</w:pPr>
                    </w:p>
                    <w:p w:rsidR="0045343F" w:rsidRPr="00A32C9A" w:rsidRDefault="00A2462A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>14</w:t>
                      </w:r>
                      <w:r w:rsidR="0045343F"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>.</w:t>
                      </w:r>
                      <w:r w:rsidR="0045343F" w:rsidRPr="00A32C9A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18"/>
                          <w:szCs w:val="18"/>
                        </w:rPr>
                        <w:tab/>
                        <w:t>Adjournment</w:t>
                      </w:r>
                    </w:p>
                    <w:p w:rsidR="0045343F" w:rsidRPr="00A32C9A" w:rsidRDefault="0045343F" w:rsidP="00DA4267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</w:pPr>
                    </w:p>
                    <w:p w:rsidR="0045343F" w:rsidRPr="0045343F" w:rsidRDefault="0045343F" w:rsidP="00DA4267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</w:pP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</w:pPr>
                    </w:p>
                    <w:p w:rsidR="00DA4267" w:rsidRPr="0045343F" w:rsidRDefault="00DA4267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791210</wp:posOffset>
                </wp:positionV>
                <wp:extent cx="1219200" cy="434340"/>
                <wp:effectExtent l="0" t="0" r="19050" b="2286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338" w:rsidRPr="00206338" w:rsidRDefault="00206338">
                            <w:pPr>
                              <w:rPr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="Segoe UI"/>
                                <w:bCs/>
                                <w:noProof/>
                                <w:color w:val="auto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1" o:spid="_x0000_s1030" type="#_x0000_t202" style="position:absolute;margin-left:84pt;margin-top:62.3pt;width:96pt;height:34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" fillcolor="white [3201]" strokecolor="white [3212]" strokeweight=".5pt">
                <v:textbox>
                  <w:txbxContent>
                    <w:p w:rsidR="00206338" w:rsidRPr="00206338" w:rsidRDefault="00206338">
                      <w:pPr>
                        <w:rPr>
                          <w:color w:val="auto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="Segoe UI"/>
                          <w:bCs/>
                          <w:noProof/>
                          <w:color w:val="auto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 w:rsidR="00A94A6A">
        <w:rPr>
          <w:noProof/>
        </w:rPr>
        <w:drawing>
          <wp:anchor distT="0" distB="0" distL="114300" distR="114300" simplePos="0" relativeHeight="251658240" behindDoc="1" locked="0" layoutInCell="1" allowOverlap="1" wp14:anchorId="743ECD16" wp14:editId="284EBE0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63040" cy="2057400"/>
            <wp:effectExtent l="0" t="0" r="3810" b="0"/>
            <wp:wrapTight wrapText="bothSides">
              <wp:wrapPolygon edited="0">
                <wp:start x="0" y="0"/>
                <wp:lineTo x="0" y="21400"/>
                <wp:lineTo x="21375" y="21400"/>
                <wp:lineTo x="21375" y="0"/>
                <wp:lineTo x="0" y="0"/>
              </wp:wrapPolygon>
            </wp:wrapTight>
            <wp:docPr id="1" name="Picture 1" descr="C:\Users\lisa\AppData\Local\Microsoft\Windows\Temporary Internet Files\Content.Outlook\PZDA1Q9Y\rrcity-seal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a\AppData\Local\Microsoft\Windows\Temporary Internet Files\Content.Outlook\PZDA1Q9Y\rrcity-seal-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5D89" w:rsidSect="00702F8B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6A"/>
    <w:rsid w:val="0001194D"/>
    <w:rsid w:val="000340C7"/>
    <w:rsid w:val="000506EF"/>
    <w:rsid w:val="000A509E"/>
    <w:rsid w:val="000E26D2"/>
    <w:rsid w:val="00113331"/>
    <w:rsid w:val="00175724"/>
    <w:rsid w:val="00183E78"/>
    <w:rsid w:val="00206338"/>
    <w:rsid w:val="00267EAB"/>
    <w:rsid w:val="00287455"/>
    <w:rsid w:val="002A63EB"/>
    <w:rsid w:val="002C6227"/>
    <w:rsid w:val="002D6D2D"/>
    <w:rsid w:val="00305D89"/>
    <w:rsid w:val="00311F6E"/>
    <w:rsid w:val="0045343F"/>
    <w:rsid w:val="00462624"/>
    <w:rsid w:val="004A55B9"/>
    <w:rsid w:val="00502EC2"/>
    <w:rsid w:val="005332AF"/>
    <w:rsid w:val="005A6F1B"/>
    <w:rsid w:val="00617E85"/>
    <w:rsid w:val="0068250C"/>
    <w:rsid w:val="006964F8"/>
    <w:rsid w:val="006C7FD7"/>
    <w:rsid w:val="00702F8B"/>
    <w:rsid w:val="00767BF2"/>
    <w:rsid w:val="00774F67"/>
    <w:rsid w:val="00800018"/>
    <w:rsid w:val="00866A07"/>
    <w:rsid w:val="008D465E"/>
    <w:rsid w:val="00A135C7"/>
    <w:rsid w:val="00A2462A"/>
    <w:rsid w:val="00A32C9A"/>
    <w:rsid w:val="00A94A6A"/>
    <w:rsid w:val="00C339AD"/>
    <w:rsid w:val="00C64849"/>
    <w:rsid w:val="00C719B4"/>
    <w:rsid w:val="00C7208F"/>
    <w:rsid w:val="00CC38EF"/>
    <w:rsid w:val="00CE2E84"/>
    <w:rsid w:val="00D34EC6"/>
    <w:rsid w:val="00D77570"/>
    <w:rsid w:val="00DA4267"/>
    <w:rsid w:val="00DC1FE7"/>
    <w:rsid w:val="00E0027A"/>
    <w:rsid w:val="00E3114F"/>
    <w:rsid w:val="00E761ED"/>
    <w:rsid w:val="00E87177"/>
    <w:rsid w:val="00E875EC"/>
    <w:rsid w:val="00EB37B7"/>
    <w:rsid w:val="00EE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A07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A0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ja-JP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A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6A07"/>
    <w:rPr>
      <w:rFonts w:eastAsiaTheme="majorEastAsia"/>
      <w:bCs/>
      <w:i w:val="0"/>
      <w:color w:val="365F91" w:themeColor="accent1" w:themeShade="BF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A07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A0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ja-JP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A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6A07"/>
    <w:rPr>
      <w:rFonts w:eastAsiaTheme="majorEastAsia"/>
      <w:bCs/>
      <w:i w:val="0"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37</cp:revision>
  <cp:lastPrinted>2015-08-12T19:09:00Z</cp:lastPrinted>
  <dcterms:created xsi:type="dcterms:W3CDTF">2015-07-28T15:22:00Z</dcterms:created>
  <dcterms:modified xsi:type="dcterms:W3CDTF">2015-08-12T19:10:00Z</dcterms:modified>
</cp:coreProperties>
</file>