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07" w:rsidRPr="001A2F37" w:rsidRDefault="00113331" w:rsidP="00113331">
      <w:pPr>
        <w:widowControl w:val="0"/>
        <w:spacing w:after="0"/>
        <w:ind w:right="-378"/>
        <w:jc w:val="center"/>
        <w:rPr>
          <w:rFonts w:ascii="Microsoft New Tai Lue" w:hAnsi="Microsoft New Tai Lue" w:cs="Microsoft New Tai Lue"/>
          <w:b/>
          <w:bCs/>
          <w:color w:val="FFFFFF"/>
          <w:sz w:val="18"/>
          <w:szCs w:val="18"/>
          <w14:ligatures w14:val="none"/>
        </w:rPr>
      </w:pPr>
      <w:r>
        <w:rPr>
          <w:rFonts w:ascii="Microsoft New Tai Lue" w:hAnsi="Microsoft New Tai Lue" w:cs="Microsoft New Tai Lue"/>
          <w:b/>
          <w:bCs/>
          <w:noProof/>
          <w:color w:val="FFFFFF"/>
          <w:sz w:val="18"/>
          <w:szCs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7E02D9" wp14:editId="51401BF8">
                <wp:simplePos x="0" y="0"/>
                <wp:positionH relativeFrom="column">
                  <wp:posOffset>5671820</wp:posOffset>
                </wp:positionH>
                <wp:positionV relativeFrom="paragraph">
                  <wp:posOffset>-22860</wp:posOffset>
                </wp:positionV>
                <wp:extent cx="1236980" cy="9189720"/>
                <wp:effectExtent l="0" t="0" r="20320" b="11430"/>
                <wp:wrapTight wrapText="bothSides">
                  <wp:wrapPolygon edited="0">
                    <wp:start x="0" y="0"/>
                    <wp:lineTo x="0" y="21582"/>
                    <wp:lineTo x="21622" y="21582"/>
                    <wp:lineTo x="21622" y="0"/>
                    <wp:lineTo x="0" y="0"/>
                  </wp:wrapPolygon>
                </wp:wrapTight>
                <wp:docPr id="4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980" cy="91897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5875">
                          <a:solidFill>
                            <a:schemeClr val="tx1"/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66A07" w:rsidRPr="006964F8" w:rsidRDefault="00866A07" w:rsidP="006C7FD7">
                            <w:pPr>
                              <w:spacing w:after="0" w:line="360" w:lineRule="auto"/>
                              <w:ind w:left="-270" w:right="-276"/>
                              <w:jc w:val="center"/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6964F8"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ja-JP"/>
                                <w14:ligatures w14:val="none"/>
                                <w14:cntxtAlts w14:val="0"/>
                              </w:rPr>
                              <w:t>5:15 p.m.</w:t>
                            </w:r>
                          </w:p>
                          <w:p w:rsidR="00866A07" w:rsidRPr="006964F8" w:rsidRDefault="00866A07" w:rsidP="00C64849">
                            <w:pPr>
                              <w:spacing w:after="0" w:line="276" w:lineRule="auto"/>
                              <w:ind w:left="-270" w:right="-276"/>
                              <w:jc w:val="center"/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FFFFFF" w:themeColor="background1"/>
                                <w:kern w:val="0"/>
                                <w:sz w:val="14"/>
                                <w:szCs w:val="14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6964F8"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FFFFFF" w:themeColor="background1"/>
                                <w:kern w:val="0"/>
                                <w:sz w:val="14"/>
                                <w:szCs w:val="14"/>
                                <w:lang w:eastAsia="ja-JP"/>
                                <w14:ligatures w14:val="none"/>
                                <w14:cntxtAlts w14:val="0"/>
                              </w:rPr>
                              <w:t>Lloyd Andrews City Meeting Hall</w:t>
                            </w:r>
                          </w:p>
                          <w:p w:rsidR="00866A07" w:rsidRPr="006964F8" w:rsidRDefault="00866A07" w:rsidP="00866A07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FFFFFF" w:themeColor="background1"/>
                                <w:kern w:val="0"/>
                                <w:sz w:val="14"/>
                                <w:szCs w:val="14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866A07" w:rsidRDefault="002A63EB" w:rsidP="002A63EB">
                            <w:pPr>
                              <w:spacing w:after="0" w:line="276" w:lineRule="auto"/>
                              <w:ind w:left="-270" w:right="-276"/>
                              <w:jc w:val="center"/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996600"/>
                                <w:kern w:val="0"/>
                                <w:sz w:val="18"/>
                                <w:szCs w:val="18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996600"/>
                                <w:kern w:val="0"/>
                                <w:sz w:val="18"/>
                                <w:szCs w:val="18"/>
                                <w:lang w:eastAsia="ja-JP"/>
                                <w14:ligatures w14:val="none"/>
                                <w14:cntxtAlts w14:val="0"/>
                              </w:rPr>
                              <w:t>Roanoke Rapids</w:t>
                            </w:r>
                          </w:p>
                          <w:p w:rsidR="002A63EB" w:rsidRPr="002A63EB" w:rsidRDefault="002A63EB" w:rsidP="002A63EB">
                            <w:pPr>
                              <w:spacing w:after="0" w:line="276" w:lineRule="auto"/>
                              <w:ind w:left="-270" w:right="-276"/>
                              <w:jc w:val="center"/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996600"/>
                                <w:kern w:val="0"/>
                                <w:sz w:val="18"/>
                                <w:szCs w:val="18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996600"/>
                                <w:kern w:val="0"/>
                                <w:sz w:val="18"/>
                                <w:szCs w:val="18"/>
                                <w:lang w:eastAsia="ja-JP"/>
                                <w14:ligatures w14:val="none"/>
                                <w14:cntxtAlts w14:val="0"/>
                              </w:rPr>
                              <w:t>City Council</w:t>
                            </w:r>
                          </w:p>
                          <w:p w:rsidR="00866A07" w:rsidRPr="0068250C" w:rsidRDefault="00866A07" w:rsidP="00866A07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olor w:val="996600"/>
                                <w:kern w:val="0"/>
                                <w:sz w:val="14"/>
                                <w:szCs w:val="14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866A07" w:rsidRPr="002A63EB" w:rsidRDefault="00866A0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2A63EB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Emery G. Doughtie</w:t>
                            </w:r>
                          </w:p>
                          <w:p w:rsidR="00866A07" w:rsidRPr="00462624" w:rsidRDefault="00866A07" w:rsidP="00866A07">
                            <w:pPr>
                              <w:spacing w:after="0" w:line="240" w:lineRule="auto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2A63EB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Mayor</w:t>
                            </w:r>
                          </w:p>
                          <w:p w:rsidR="00866A07" w:rsidRPr="00462624" w:rsidRDefault="00866A0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866A07" w:rsidRPr="002A63EB" w:rsidRDefault="00866A0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2A63EB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Carl Ferebee</w:t>
                            </w:r>
                          </w:p>
                          <w:p w:rsidR="00866A07" w:rsidRPr="00462624" w:rsidRDefault="00866A0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2A63EB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Mayor Pro Tem</w:t>
                            </w:r>
                          </w:p>
                          <w:p w:rsidR="00866A07" w:rsidRPr="006964F8" w:rsidRDefault="00866A0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sz w:val="16"/>
                                <w:szCs w:val="16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866A07" w:rsidRPr="002A63EB" w:rsidRDefault="00866A0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2A63EB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Ernest C. Bobbitt</w:t>
                            </w:r>
                          </w:p>
                          <w:p w:rsidR="00866A07" w:rsidRPr="002A63EB" w:rsidRDefault="00866A0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2A63EB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Councilman</w:t>
                            </w:r>
                            <w:r w:rsidR="006C7FD7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-</w:t>
                            </w:r>
                            <w:r w:rsidRPr="002A63EB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District 1</w:t>
                            </w:r>
                          </w:p>
                          <w:p w:rsidR="00866A07" w:rsidRPr="00462624" w:rsidRDefault="00866A0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866A07" w:rsidRPr="002A63EB" w:rsidRDefault="00866A07" w:rsidP="002A63EB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2A63EB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Suetta S. Scarbrough</w:t>
                            </w:r>
                          </w:p>
                          <w:p w:rsidR="00866A07" w:rsidRPr="002A63EB" w:rsidRDefault="00866A07" w:rsidP="002A63EB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2A63EB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Councilwoman</w:t>
                            </w:r>
                            <w:r w:rsidR="006C7FD7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-</w:t>
                            </w:r>
                            <w:r w:rsidRPr="002A63EB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District 1</w:t>
                            </w:r>
                          </w:p>
                          <w:p w:rsidR="00866A07" w:rsidRPr="00462624" w:rsidRDefault="00866A07" w:rsidP="00866A07">
                            <w:pPr>
                              <w:spacing w:after="0" w:line="240" w:lineRule="auto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sz w:val="18"/>
                                <w:szCs w:val="18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866A07" w:rsidRPr="006C7FD7" w:rsidRDefault="00866A07" w:rsidP="00866A0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6C7FD7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Carol H. Cowen</w:t>
                            </w:r>
                          </w:p>
                          <w:p w:rsidR="00866A07" w:rsidRPr="006C7FD7" w:rsidRDefault="00866A07" w:rsidP="00866A0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6C7FD7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Councilwoman</w:t>
                            </w:r>
                            <w:r w:rsidR="006C7FD7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-</w:t>
                            </w:r>
                            <w:r w:rsidRPr="006C7FD7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District 2</w:t>
                            </w:r>
                          </w:p>
                          <w:p w:rsidR="00866A07" w:rsidRPr="006C7FD7" w:rsidRDefault="00866A07" w:rsidP="00866A0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866A07" w:rsidRPr="006C7FD7" w:rsidRDefault="00866A07" w:rsidP="00866A0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6C7FD7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Wayne Smith</w:t>
                            </w:r>
                          </w:p>
                          <w:p w:rsidR="00866A07" w:rsidRPr="006C7FD7" w:rsidRDefault="00866A07" w:rsidP="006964F8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6C7FD7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Councilman</w:t>
                            </w:r>
                            <w:r w:rsidR="006C7FD7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-</w:t>
                            </w:r>
                            <w:r w:rsidRPr="006C7FD7">
                              <w:rPr>
                                <w:rFonts w:ascii="Pristina" w:eastAsiaTheme="majorEastAsia" w:hAnsi="Pristin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  <w:t>District 2</w:t>
                            </w:r>
                          </w:p>
                          <w:p w:rsidR="00866A07" w:rsidRPr="006C7FD7" w:rsidRDefault="00866A07" w:rsidP="006964F8">
                            <w:pPr>
                              <w:spacing w:after="0" w:line="240" w:lineRule="auto"/>
                              <w:jc w:val="center"/>
                              <w:rPr>
                                <w:rFonts w:ascii="Vijaya" w:eastAsiaTheme="majorEastAsia" w:hAnsi="Vijaya" w:cs="Vijaya"/>
                                <w:b/>
                                <w:bCs/>
                                <w:color w:val="FFFFFF" w:themeColor="background1"/>
                                <w:kern w:val="0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866A07" w:rsidRPr="006964F8" w:rsidRDefault="006964F8" w:rsidP="006964F8">
                            <w:pPr>
                              <w:spacing w:after="0" w:line="240" w:lineRule="auto"/>
                              <w:jc w:val="center"/>
                              <w:rPr>
                                <w:rFonts w:ascii="Vijaya" w:eastAsiaTheme="majorEastAsia" w:hAnsi="Vijaya" w:cs="Vijaya"/>
                                <w:b/>
                                <w:bCs/>
                                <w:color w:val="FFFFFF" w:themeColor="background1"/>
                                <w:kern w:val="0"/>
                                <w:sz w:val="14"/>
                                <w:szCs w:val="14"/>
                                <w:lang w:eastAsia="ja-JP"/>
                                <w14:ligatures w14:val="none"/>
                                <w14:cntxtAlts w14:val="0"/>
                              </w:rPr>
                            </w:pPr>
                            <w:r w:rsidRPr="006964F8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noProof/>
                                <w:color w:val="FFFFFF" w:themeColor="background1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C082432" wp14:editId="0F617D17">
                                  <wp:extent cx="400050" cy="13335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64F8" w:rsidRPr="006964F8" w:rsidRDefault="006964F8" w:rsidP="006964F8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6964F8" w:rsidRPr="005332AF" w:rsidRDefault="006964F8" w:rsidP="006C7FD7">
                            <w:pPr>
                              <w:spacing w:after="0" w:line="240" w:lineRule="auto"/>
                              <w:ind w:left="-18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332AF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Joseph Scherer</w:t>
                            </w:r>
                          </w:p>
                          <w:p w:rsidR="006964F8" w:rsidRPr="00C64849" w:rsidRDefault="006964F8" w:rsidP="006C7FD7">
                            <w:pPr>
                              <w:spacing w:after="0" w:line="240" w:lineRule="auto"/>
                              <w:ind w:left="-18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City Manager</w:t>
                            </w:r>
                          </w:p>
                          <w:p w:rsidR="006964F8" w:rsidRPr="00C64849" w:rsidRDefault="006964F8" w:rsidP="006C7FD7">
                            <w:pPr>
                              <w:spacing w:after="0" w:line="240" w:lineRule="auto"/>
                              <w:ind w:left="-18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6964F8" w:rsidRPr="00C64849" w:rsidRDefault="006964F8" w:rsidP="006C7FD7">
                            <w:pPr>
                              <w:spacing w:after="0" w:line="240" w:lineRule="auto"/>
                              <w:ind w:left="-18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Gilbert Chichester</w:t>
                            </w:r>
                          </w:p>
                          <w:p w:rsidR="006964F8" w:rsidRPr="00C64849" w:rsidRDefault="006964F8" w:rsidP="006964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City Attorney</w:t>
                            </w:r>
                          </w:p>
                          <w:p w:rsidR="006964F8" w:rsidRPr="00C64849" w:rsidRDefault="006964F8" w:rsidP="006964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6964F8" w:rsidRPr="00C64849" w:rsidRDefault="006964F8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Lisa B. Vincent</w:t>
                            </w:r>
                          </w:p>
                          <w:p w:rsidR="006964F8" w:rsidRPr="00C64849" w:rsidRDefault="006C7FD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City Clerk</w:t>
                            </w:r>
                          </w:p>
                          <w:p w:rsidR="006C7FD7" w:rsidRPr="00C64849" w:rsidRDefault="006C7FD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6C7FD7" w:rsidRPr="00C64849" w:rsidRDefault="006C7FD7" w:rsidP="006C7FD7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John Simeon</w:t>
                            </w:r>
                          </w:p>
                          <w:p w:rsidR="006964F8" w:rsidRPr="00C64849" w:rsidRDefault="005332AF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Parks &amp; Recreation Director</w:t>
                            </w:r>
                          </w:p>
                          <w:p w:rsidR="005332AF" w:rsidRPr="00C64849" w:rsidRDefault="005332AF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5332AF" w:rsidRPr="00C64849" w:rsidRDefault="005332AF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Stacy Coggins</w:t>
                            </w:r>
                          </w:p>
                          <w:p w:rsidR="005332AF" w:rsidRPr="00C64849" w:rsidRDefault="005332AF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Fire Chief</w:t>
                            </w:r>
                          </w:p>
                          <w:p w:rsidR="006964F8" w:rsidRPr="00C64849" w:rsidRDefault="006964F8" w:rsidP="006964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6964F8" w:rsidRPr="00C64849" w:rsidRDefault="006964F8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Chuck Hasty</w:t>
                            </w:r>
                          </w:p>
                          <w:p w:rsidR="006964F8" w:rsidRPr="00C64849" w:rsidRDefault="005332AF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Police Chief</w:t>
                            </w:r>
                          </w:p>
                          <w:p w:rsidR="005332AF" w:rsidRPr="00C64849" w:rsidRDefault="005332AF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5332AF" w:rsidRPr="00C64849" w:rsidRDefault="005332AF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Leigh D. Etheridge</w:t>
                            </w:r>
                          </w:p>
                          <w:p w:rsidR="005332AF" w:rsidRPr="00C64849" w:rsidRDefault="005332AF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Finance Director</w:t>
                            </w:r>
                          </w:p>
                          <w:p w:rsidR="005332AF" w:rsidRPr="00C64849" w:rsidRDefault="005332AF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6964F8" w:rsidRPr="00C64849" w:rsidRDefault="006964F8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Kathy Kearney</w:t>
                            </w:r>
                          </w:p>
                          <w:p w:rsidR="006964F8" w:rsidRPr="00C64849" w:rsidRDefault="005332AF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 xml:space="preserve">Human Resources </w:t>
                            </w:r>
                            <w:r w:rsidR="006964F8"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Manager</w:t>
                            </w:r>
                          </w:p>
                          <w:p w:rsidR="006964F8" w:rsidRPr="00C64849" w:rsidRDefault="006964F8" w:rsidP="006964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6964F8" w:rsidRPr="00C64849" w:rsidRDefault="006964F8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 xml:space="preserve">Larry </w:t>
                            </w:r>
                            <w:proofErr w:type="spellStart"/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Chalker</w:t>
                            </w:r>
                            <w:proofErr w:type="spellEnd"/>
                          </w:p>
                          <w:p w:rsidR="006964F8" w:rsidRPr="00C64849" w:rsidRDefault="006964F8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Public Works Director</w:t>
                            </w:r>
                          </w:p>
                          <w:p w:rsidR="006964F8" w:rsidRPr="00C64849" w:rsidRDefault="006964F8" w:rsidP="006964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6964F8" w:rsidRPr="00C64849" w:rsidRDefault="006964F8" w:rsidP="005332AF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Kelly Lasky</w:t>
                            </w:r>
                          </w:p>
                          <w:p w:rsidR="006964F8" w:rsidRPr="00C64849" w:rsidRDefault="006964F8" w:rsidP="005332AF">
                            <w:pPr>
                              <w:spacing w:after="0" w:line="240" w:lineRule="auto"/>
                              <w:ind w:left="-18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Planning &amp; Development Director</w:t>
                            </w:r>
                          </w:p>
                          <w:p w:rsidR="006964F8" w:rsidRPr="00C64849" w:rsidRDefault="006964F8" w:rsidP="006964F8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6964F8" w:rsidRPr="00C64849" w:rsidRDefault="006964F8" w:rsidP="006964F8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eastAsia="ja-JP"/>
                              </w:rPr>
                              <w:t>Christina Caudle</w:t>
                            </w:r>
                          </w:p>
                          <w:p w:rsidR="006964F8" w:rsidRPr="00C64849" w:rsidRDefault="00EE71DC" w:rsidP="006964F8">
                            <w:pPr>
                              <w:spacing w:after="0" w:line="240" w:lineRule="auto"/>
                              <w:ind w:left="-270" w:right="-276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64849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eastAsia="ja-JP"/>
                              </w:rPr>
                              <w:t>Main Street Director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14" o:spid="_x0000_s1026" style="position:absolute;left:0;text-align:left;margin-left:446.6pt;margin-top:-1.8pt;width:97.4pt;height:723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" fillcolor="black [3213]" strokecolor="black [3213]" strokeweight="1.25pt">
                <v:textbox inset="14.4pt,36pt,14.4pt,5.76pt">
                  <w:txbxContent>
                    <w:p w:rsidR="00866A07" w:rsidRPr="006964F8" w:rsidRDefault="00866A07" w:rsidP="006C7FD7">
                      <w:pPr>
                        <w:spacing w:after="0" w:line="360" w:lineRule="auto"/>
                        <w:ind w:left="-270" w:right="-276"/>
                        <w:jc w:val="center"/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ja-JP"/>
                          <w14:ligatures w14:val="none"/>
                          <w14:cntxtAlts w14:val="0"/>
                        </w:rPr>
                      </w:pPr>
                      <w:r w:rsidRPr="006964F8"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ja-JP"/>
                          <w14:ligatures w14:val="none"/>
                          <w14:cntxtAlts w14:val="0"/>
                        </w:rPr>
                        <w:t>5:15 p.m.</w:t>
                      </w:r>
                    </w:p>
                    <w:p w:rsidR="00866A07" w:rsidRPr="006964F8" w:rsidRDefault="00866A07" w:rsidP="00C64849">
                      <w:pPr>
                        <w:spacing w:after="0" w:line="276" w:lineRule="auto"/>
                        <w:ind w:left="-270" w:right="-276"/>
                        <w:jc w:val="center"/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FFFFFF" w:themeColor="background1"/>
                          <w:kern w:val="0"/>
                          <w:sz w:val="14"/>
                          <w:szCs w:val="14"/>
                          <w:lang w:eastAsia="ja-JP"/>
                          <w14:ligatures w14:val="none"/>
                          <w14:cntxtAlts w14:val="0"/>
                        </w:rPr>
                      </w:pPr>
                      <w:r w:rsidRPr="006964F8"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FFFFFF" w:themeColor="background1"/>
                          <w:kern w:val="0"/>
                          <w:sz w:val="14"/>
                          <w:szCs w:val="14"/>
                          <w:lang w:eastAsia="ja-JP"/>
                          <w14:ligatures w14:val="none"/>
                          <w14:cntxtAlts w14:val="0"/>
                        </w:rPr>
                        <w:t>Lloyd Andrews City Meeting Hall</w:t>
                      </w:r>
                    </w:p>
                    <w:p w:rsidR="00866A07" w:rsidRPr="006964F8" w:rsidRDefault="00866A07" w:rsidP="00866A07">
                      <w:pPr>
                        <w:spacing w:after="0" w:line="240" w:lineRule="auto"/>
                        <w:jc w:val="center"/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FFFFFF" w:themeColor="background1"/>
                          <w:kern w:val="0"/>
                          <w:sz w:val="14"/>
                          <w:szCs w:val="14"/>
                          <w:lang w:eastAsia="ja-JP"/>
                          <w14:ligatures w14:val="none"/>
                          <w14:cntxtAlts w14:val="0"/>
                        </w:rPr>
                      </w:pPr>
                    </w:p>
                    <w:p w:rsidR="00866A07" w:rsidRDefault="002A63EB" w:rsidP="002A63EB">
                      <w:pPr>
                        <w:spacing w:after="0" w:line="276" w:lineRule="auto"/>
                        <w:ind w:left="-270" w:right="-276"/>
                        <w:jc w:val="center"/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996600"/>
                          <w:kern w:val="0"/>
                          <w:sz w:val="18"/>
                          <w:szCs w:val="18"/>
                          <w:lang w:eastAsia="ja-JP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996600"/>
                          <w:kern w:val="0"/>
                          <w:sz w:val="18"/>
                          <w:szCs w:val="18"/>
                          <w:lang w:eastAsia="ja-JP"/>
                          <w14:ligatures w14:val="none"/>
                          <w14:cntxtAlts w14:val="0"/>
                        </w:rPr>
                        <w:t>Roanoke Rapids</w:t>
                      </w:r>
                    </w:p>
                    <w:p w:rsidR="002A63EB" w:rsidRPr="002A63EB" w:rsidRDefault="002A63EB" w:rsidP="002A63EB">
                      <w:pPr>
                        <w:spacing w:after="0" w:line="276" w:lineRule="auto"/>
                        <w:ind w:left="-270" w:right="-276"/>
                        <w:jc w:val="center"/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996600"/>
                          <w:kern w:val="0"/>
                          <w:sz w:val="18"/>
                          <w:szCs w:val="18"/>
                          <w:lang w:eastAsia="ja-JP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996600"/>
                          <w:kern w:val="0"/>
                          <w:sz w:val="18"/>
                          <w:szCs w:val="18"/>
                          <w:lang w:eastAsia="ja-JP"/>
                          <w14:ligatures w14:val="none"/>
                          <w14:cntxtAlts w14:val="0"/>
                        </w:rPr>
                        <w:t>City Council</w:t>
                      </w:r>
                    </w:p>
                    <w:p w:rsidR="00866A07" w:rsidRPr="0068250C" w:rsidRDefault="00866A07" w:rsidP="00866A07">
                      <w:pPr>
                        <w:spacing w:after="0" w:line="240" w:lineRule="auto"/>
                        <w:jc w:val="center"/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olor w:val="996600"/>
                          <w:kern w:val="0"/>
                          <w:sz w:val="14"/>
                          <w:szCs w:val="14"/>
                          <w:lang w:eastAsia="ja-JP"/>
                          <w14:ligatures w14:val="none"/>
                          <w14:cntxtAlts w14:val="0"/>
                        </w:rPr>
                      </w:pPr>
                    </w:p>
                    <w:p w:rsidR="00866A07" w:rsidRPr="002A63EB" w:rsidRDefault="00866A0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  <w:r w:rsidRPr="002A63EB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Emery G. Doughtie</w:t>
                      </w:r>
                    </w:p>
                    <w:p w:rsidR="00866A07" w:rsidRPr="00462624" w:rsidRDefault="00866A07" w:rsidP="00866A07">
                      <w:pPr>
                        <w:spacing w:after="0" w:line="240" w:lineRule="auto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ja-JP"/>
                          <w14:ligatures w14:val="none"/>
                          <w14:cntxtAlts w14:val="0"/>
                        </w:rPr>
                      </w:pPr>
                      <w:r w:rsidRPr="002A63EB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Mayor</w:t>
                      </w:r>
                    </w:p>
                    <w:p w:rsidR="00866A07" w:rsidRPr="00462624" w:rsidRDefault="00866A0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ja-JP"/>
                          <w14:ligatures w14:val="none"/>
                          <w14:cntxtAlts w14:val="0"/>
                        </w:rPr>
                      </w:pPr>
                    </w:p>
                    <w:p w:rsidR="00866A07" w:rsidRPr="002A63EB" w:rsidRDefault="00866A0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  <w:r w:rsidRPr="002A63EB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Carl Ferebee</w:t>
                      </w:r>
                    </w:p>
                    <w:p w:rsidR="00866A07" w:rsidRPr="00462624" w:rsidRDefault="00866A0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ja-JP"/>
                          <w14:ligatures w14:val="none"/>
                          <w14:cntxtAlts w14:val="0"/>
                        </w:rPr>
                      </w:pPr>
                      <w:r w:rsidRPr="002A63EB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Mayor Pro Tem</w:t>
                      </w:r>
                    </w:p>
                    <w:p w:rsidR="00866A07" w:rsidRPr="006964F8" w:rsidRDefault="00866A0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sz w:val="16"/>
                          <w:szCs w:val="16"/>
                          <w:lang w:eastAsia="ja-JP"/>
                          <w14:ligatures w14:val="none"/>
                          <w14:cntxtAlts w14:val="0"/>
                        </w:rPr>
                      </w:pPr>
                    </w:p>
                    <w:p w:rsidR="00866A07" w:rsidRPr="002A63EB" w:rsidRDefault="00866A0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  <w:r w:rsidRPr="002A63EB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Ernest C. Bobbitt</w:t>
                      </w:r>
                    </w:p>
                    <w:p w:rsidR="00866A07" w:rsidRPr="002A63EB" w:rsidRDefault="00866A0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  <w:r w:rsidRPr="002A63EB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Councilman</w:t>
                      </w:r>
                      <w:r w:rsidR="006C7FD7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-</w:t>
                      </w:r>
                      <w:r w:rsidRPr="002A63EB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District 1</w:t>
                      </w:r>
                    </w:p>
                    <w:p w:rsidR="00866A07" w:rsidRPr="00462624" w:rsidRDefault="00866A0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ja-JP"/>
                          <w14:ligatures w14:val="none"/>
                          <w14:cntxtAlts w14:val="0"/>
                        </w:rPr>
                      </w:pPr>
                    </w:p>
                    <w:p w:rsidR="00866A07" w:rsidRPr="002A63EB" w:rsidRDefault="00866A07" w:rsidP="002A63EB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  <w:r w:rsidRPr="002A63EB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Suetta S. Scarbrough</w:t>
                      </w:r>
                    </w:p>
                    <w:p w:rsidR="00866A07" w:rsidRPr="002A63EB" w:rsidRDefault="00866A07" w:rsidP="002A63EB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  <w:r w:rsidRPr="002A63EB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Councilwoman</w:t>
                      </w:r>
                      <w:r w:rsidR="006C7FD7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-</w:t>
                      </w:r>
                      <w:r w:rsidRPr="002A63EB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District 1</w:t>
                      </w:r>
                    </w:p>
                    <w:p w:rsidR="00866A07" w:rsidRPr="00462624" w:rsidRDefault="00866A07" w:rsidP="00866A07">
                      <w:pPr>
                        <w:spacing w:after="0" w:line="240" w:lineRule="auto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sz w:val="18"/>
                          <w:szCs w:val="18"/>
                          <w:lang w:eastAsia="ja-JP"/>
                          <w14:ligatures w14:val="none"/>
                          <w14:cntxtAlts w14:val="0"/>
                        </w:rPr>
                      </w:pPr>
                    </w:p>
                    <w:p w:rsidR="00866A07" w:rsidRPr="006C7FD7" w:rsidRDefault="00866A07" w:rsidP="00866A0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  <w:r w:rsidRPr="006C7FD7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Carol H. Cowen</w:t>
                      </w:r>
                    </w:p>
                    <w:p w:rsidR="00866A07" w:rsidRPr="006C7FD7" w:rsidRDefault="00866A07" w:rsidP="00866A0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  <w:r w:rsidRPr="006C7FD7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Councilwoman</w:t>
                      </w:r>
                      <w:r w:rsidR="006C7FD7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-</w:t>
                      </w:r>
                      <w:r w:rsidRPr="006C7FD7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District 2</w:t>
                      </w:r>
                    </w:p>
                    <w:p w:rsidR="00866A07" w:rsidRPr="006C7FD7" w:rsidRDefault="00866A07" w:rsidP="00866A0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</w:p>
                    <w:p w:rsidR="00866A07" w:rsidRPr="006C7FD7" w:rsidRDefault="00866A07" w:rsidP="00866A0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  <w:r w:rsidRPr="006C7FD7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Wayne Smith</w:t>
                      </w:r>
                    </w:p>
                    <w:p w:rsidR="00866A07" w:rsidRPr="006C7FD7" w:rsidRDefault="00866A07" w:rsidP="006964F8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  <w:r w:rsidRPr="006C7FD7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Councilman</w:t>
                      </w:r>
                      <w:r w:rsidR="006C7FD7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-</w:t>
                      </w:r>
                      <w:r w:rsidRPr="006C7FD7">
                        <w:rPr>
                          <w:rFonts w:ascii="Pristina" w:eastAsiaTheme="majorEastAsia" w:hAnsi="Pristin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  <w:t>District 2</w:t>
                      </w:r>
                    </w:p>
                    <w:p w:rsidR="00866A07" w:rsidRPr="006C7FD7" w:rsidRDefault="00866A07" w:rsidP="006964F8">
                      <w:pPr>
                        <w:spacing w:after="0" w:line="240" w:lineRule="auto"/>
                        <w:jc w:val="center"/>
                        <w:rPr>
                          <w:rFonts w:ascii="Vijaya" w:eastAsiaTheme="majorEastAsia" w:hAnsi="Vijaya" w:cs="Vijaya"/>
                          <w:b/>
                          <w:bCs/>
                          <w:color w:val="FFFFFF" w:themeColor="background1"/>
                          <w:kern w:val="0"/>
                          <w:lang w:eastAsia="ja-JP"/>
                          <w14:ligatures w14:val="none"/>
                          <w14:cntxtAlts w14:val="0"/>
                        </w:rPr>
                      </w:pPr>
                    </w:p>
                    <w:p w:rsidR="00866A07" w:rsidRPr="006964F8" w:rsidRDefault="006964F8" w:rsidP="006964F8">
                      <w:pPr>
                        <w:spacing w:after="0" w:line="240" w:lineRule="auto"/>
                        <w:jc w:val="center"/>
                        <w:rPr>
                          <w:rFonts w:ascii="Vijaya" w:eastAsiaTheme="majorEastAsia" w:hAnsi="Vijaya" w:cs="Vijaya"/>
                          <w:b/>
                          <w:bCs/>
                          <w:color w:val="FFFFFF" w:themeColor="background1"/>
                          <w:kern w:val="0"/>
                          <w:sz w:val="14"/>
                          <w:szCs w:val="14"/>
                          <w:lang w:eastAsia="ja-JP"/>
                          <w14:ligatures w14:val="none"/>
                          <w14:cntxtAlts w14:val="0"/>
                        </w:rPr>
                      </w:pPr>
                      <w:r w:rsidRPr="006964F8">
                        <w:rPr>
                          <w:rFonts w:ascii="Microsoft New Tai Lue" w:hAnsi="Microsoft New Tai Lue" w:cs="Microsoft New Tai Lue"/>
                          <w:b/>
                          <w:bCs/>
                          <w:noProof/>
                          <w:color w:val="FFFFFF" w:themeColor="background1"/>
                          <w:sz w:val="14"/>
                          <w:szCs w:val="14"/>
                          <w14:ligatures w14:val="none"/>
                          <w14:cntxtAlts w14:val="0"/>
                        </w:rPr>
                        <w:drawing>
                          <wp:inline distT="0" distB="0" distL="0" distR="0" wp14:anchorId="6C082432" wp14:editId="0F617D17">
                            <wp:extent cx="400050" cy="13335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64F8" w:rsidRPr="006964F8" w:rsidRDefault="006964F8" w:rsidP="006964F8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</w:p>
                    <w:p w:rsidR="006964F8" w:rsidRPr="005332AF" w:rsidRDefault="006964F8" w:rsidP="006C7FD7">
                      <w:pPr>
                        <w:spacing w:after="0" w:line="240" w:lineRule="auto"/>
                        <w:ind w:left="-18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5332AF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Joseph Scherer</w:t>
                      </w:r>
                    </w:p>
                    <w:p w:rsidR="006964F8" w:rsidRPr="00C64849" w:rsidRDefault="006964F8" w:rsidP="006C7FD7">
                      <w:pPr>
                        <w:spacing w:after="0" w:line="240" w:lineRule="auto"/>
                        <w:ind w:left="-18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City Manager</w:t>
                      </w:r>
                    </w:p>
                    <w:p w:rsidR="006964F8" w:rsidRPr="00C64849" w:rsidRDefault="006964F8" w:rsidP="006C7FD7">
                      <w:pPr>
                        <w:spacing w:after="0" w:line="240" w:lineRule="auto"/>
                        <w:ind w:left="-180" w:right="-276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</w:p>
                    <w:p w:rsidR="006964F8" w:rsidRPr="00C64849" w:rsidRDefault="006964F8" w:rsidP="006C7FD7">
                      <w:pPr>
                        <w:spacing w:after="0" w:line="240" w:lineRule="auto"/>
                        <w:ind w:left="-18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Gilbert Chichester</w:t>
                      </w:r>
                    </w:p>
                    <w:p w:rsidR="006964F8" w:rsidRPr="00C64849" w:rsidRDefault="006964F8" w:rsidP="006964F8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City Attorney</w:t>
                      </w:r>
                    </w:p>
                    <w:p w:rsidR="006964F8" w:rsidRPr="00C64849" w:rsidRDefault="006964F8" w:rsidP="006964F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</w:p>
                    <w:p w:rsidR="006964F8" w:rsidRPr="00C64849" w:rsidRDefault="006964F8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Lisa B. Vincent</w:t>
                      </w:r>
                    </w:p>
                    <w:p w:rsidR="006964F8" w:rsidRPr="00C64849" w:rsidRDefault="006C7FD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City Clerk</w:t>
                      </w:r>
                    </w:p>
                    <w:p w:rsidR="006C7FD7" w:rsidRPr="00C64849" w:rsidRDefault="006C7FD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</w:p>
                    <w:p w:rsidR="006C7FD7" w:rsidRPr="00C64849" w:rsidRDefault="006C7FD7" w:rsidP="006C7FD7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John Simeon</w:t>
                      </w:r>
                    </w:p>
                    <w:p w:rsidR="006964F8" w:rsidRPr="00C64849" w:rsidRDefault="005332AF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Parks &amp; Recreation Director</w:t>
                      </w:r>
                    </w:p>
                    <w:p w:rsidR="005332AF" w:rsidRPr="00C64849" w:rsidRDefault="005332AF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</w:p>
                    <w:p w:rsidR="005332AF" w:rsidRPr="00C64849" w:rsidRDefault="005332AF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Stacy Coggins</w:t>
                      </w:r>
                    </w:p>
                    <w:p w:rsidR="005332AF" w:rsidRPr="00C64849" w:rsidRDefault="005332AF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Fire Chief</w:t>
                      </w:r>
                    </w:p>
                    <w:p w:rsidR="006964F8" w:rsidRPr="00C64849" w:rsidRDefault="006964F8" w:rsidP="006964F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</w:p>
                    <w:p w:rsidR="006964F8" w:rsidRPr="00C64849" w:rsidRDefault="006964F8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Chuck Hasty</w:t>
                      </w:r>
                    </w:p>
                    <w:p w:rsidR="006964F8" w:rsidRPr="00C64849" w:rsidRDefault="005332AF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Police Chief</w:t>
                      </w:r>
                    </w:p>
                    <w:p w:rsidR="005332AF" w:rsidRPr="00C64849" w:rsidRDefault="005332AF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</w:p>
                    <w:p w:rsidR="005332AF" w:rsidRPr="00C64849" w:rsidRDefault="005332AF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Leigh D. Etheridge</w:t>
                      </w:r>
                    </w:p>
                    <w:p w:rsidR="005332AF" w:rsidRPr="00C64849" w:rsidRDefault="005332AF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Finance Director</w:t>
                      </w:r>
                    </w:p>
                    <w:p w:rsidR="005332AF" w:rsidRPr="00C64849" w:rsidRDefault="005332AF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</w:p>
                    <w:p w:rsidR="006964F8" w:rsidRPr="00C64849" w:rsidRDefault="006964F8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Kathy Kearney</w:t>
                      </w:r>
                    </w:p>
                    <w:p w:rsidR="006964F8" w:rsidRPr="00C64849" w:rsidRDefault="005332AF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 xml:space="preserve">Human Resources </w:t>
                      </w:r>
                      <w:r w:rsidR="006964F8"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Manager</w:t>
                      </w:r>
                    </w:p>
                    <w:p w:rsidR="006964F8" w:rsidRPr="00C64849" w:rsidRDefault="006964F8" w:rsidP="006964F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</w:p>
                    <w:p w:rsidR="006964F8" w:rsidRPr="00C64849" w:rsidRDefault="006964F8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 xml:space="preserve">Larry </w:t>
                      </w:r>
                      <w:proofErr w:type="spellStart"/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Chalker</w:t>
                      </w:r>
                      <w:proofErr w:type="spellEnd"/>
                    </w:p>
                    <w:p w:rsidR="006964F8" w:rsidRPr="00C64849" w:rsidRDefault="006964F8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Public Works Director</w:t>
                      </w:r>
                    </w:p>
                    <w:p w:rsidR="006964F8" w:rsidRPr="00C64849" w:rsidRDefault="006964F8" w:rsidP="006964F8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</w:p>
                    <w:p w:rsidR="006964F8" w:rsidRPr="00C64849" w:rsidRDefault="006964F8" w:rsidP="005332AF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Kelly Lasky</w:t>
                      </w:r>
                    </w:p>
                    <w:p w:rsidR="006964F8" w:rsidRPr="00C64849" w:rsidRDefault="006964F8" w:rsidP="005332AF">
                      <w:pPr>
                        <w:spacing w:after="0" w:line="240" w:lineRule="auto"/>
                        <w:ind w:left="-18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Planning &amp; Development Director</w:t>
                      </w:r>
                    </w:p>
                    <w:p w:rsidR="006964F8" w:rsidRPr="00C64849" w:rsidRDefault="006964F8" w:rsidP="006964F8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</w:p>
                    <w:p w:rsidR="006964F8" w:rsidRPr="00C64849" w:rsidRDefault="006964F8" w:rsidP="006964F8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</w:pPr>
                      <w:r w:rsidRPr="00C64849">
                        <w:rPr>
                          <w:b/>
                          <w:color w:val="FFFFFF" w:themeColor="background1"/>
                          <w:sz w:val="18"/>
                          <w:szCs w:val="18"/>
                          <w:lang w:eastAsia="ja-JP"/>
                        </w:rPr>
                        <w:t>Christina Caudle</w:t>
                      </w:r>
                    </w:p>
                    <w:p w:rsidR="006964F8" w:rsidRPr="00C64849" w:rsidRDefault="00EE71DC" w:rsidP="006964F8">
                      <w:pPr>
                        <w:spacing w:after="0" w:line="240" w:lineRule="auto"/>
                        <w:ind w:left="-270" w:right="-276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</w:pPr>
                      <w:r w:rsidRPr="00C64849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eastAsia="ja-JP"/>
                        </w:rPr>
                        <w:t>Main Street Director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87459A" wp14:editId="2E85F7BE">
                <wp:simplePos x="0" y="0"/>
                <wp:positionH relativeFrom="column">
                  <wp:posOffset>1366520</wp:posOffset>
                </wp:positionH>
                <wp:positionV relativeFrom="paragraph">
                  <wp:posOffset>-160020</wp:posOffset>
                </wp:positionV>
                <wp:extent cx="5542280" cy="457200"/>
                <wp:effectExtent l="0" t="0" r="2032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2280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462624" w:rsidRPr="002D6D2D" w:rsidRDefault="0001194D" w:rsidP="00113331">
                            <w:pPr>
                              <w:widowControl w:val="0"/>
                              <w:spacing w:after="0"/>
                              <w:ind w:right="-114"/>
                              <w:rPr>
                                <w:rFonts w:ascii="Century Schoolbook" w:hAnsi="Century Schoolbook" w:cs="Segoe UI"/>
                                <w:bCs/>
                                <w:noProof/>
                                <w:color w:val="FFFFFF" w:themeColor="background1"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="Segoe UI"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462624" w:rsidRPr="00462624">
                              <w:rPr>
                                <w:rFonts w:asciiTheme="minorHAnsi" w:hAnsiTheme="minorHAnsi" w:cs="Segoe UI"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ROANOKE RAPIDS CITY COUNCIL</w:t>
                            </w:r>
                            <w:r w:rsidR="008A56F6">
                              <w:rPr>
                                <w:rFonts w:asciiTheme="minorHAnsi" w:hAnsiTheme="minorHAnsi" w:cs="Segoe UI"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="003B58EA">
                              <w:rPr>
                                <w:rFonts w:ascii="Century Schoolbook" w:hAnsi="Century Schoolbook" w:cs="Segoe UI"/>
                                <w:bCs/>
                                <w:noProof/>
                                <w:color w:val="996600"/>
                                <w:sz w:val="18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October 6</w:t>
                            </w:r>
                            <w:r w:rsidR="002D6D2D" w:rsidRPr="002D6D2D">
                              <w:rPr>
                                <w:rFonts w:ascii="Century Schoolbook" w:hAnsi="Century Schoolbook" w:cs="Segoe UI"/>
                                <w:bCs/>
                                <w:noProof/>
                                <w:color w:val="996600"/>
                                <w:sz w:val="18"/>
                                <w:szCs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2015</w:t>
                            </w:r>
                            <w:r w:rsidR="002D6D2D" w:rsidRPr="002D6D2D">
                              <w:rPr>
                                <w:rFonts w:ascii="Century Schoolbook" w:hAnsi="Century Schoolbook" w:cs="Segoe UI"/>
                                <w:bCs/>
                                <w:noProof/>
                                <w:color w:val="996600"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107.6pt;margin-top:-12.6pt;width:436.4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" fillcolor="black [3213]" strokecolor="black [3213]">
                <v:textbox>
                  <w:txbxContent>
                    <w:p w:rsidR="00462624" w:rsidRPr="002D6D2D" w:rsidRDefault="0001194D" w:rsidP="00113331">
                      <w:pPr>
                        <w:widowControl w:val="0"/>
                        <w:spacing w:after="0"/>
                        <w:ind w:right="-114"/>
                        <w:rPr>
                          <w:rFonts w:ascii="Century Schoolbook" w:hAnsi="Century Schoolbook" w:cs="Segoe UI"/>
                          <w:bCs/>
                          <w:noProof/>
                          <w:color w:val="FFFFFF" w:themeColor="background1"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="Segoe UI"/>
                          <w:bCs/>
                          <w:noProof/>
                          <w:color w:val="FFFFFF" w:themeColor="background1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462624" w:rsidRPr="00462624">
                        <w:rPr>
                          <w:rFonts w:asciiTheme="minorHAnsi" w:hAnsiTheme="minorHAnsi" w:cs="Segoe UI"/>
                          <w:bCs/>
                          <w:noProof/>
                          <w:color w:val="FFFFFF" w:themeColor="background1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ROANOKE RAPIDS CITY COUNCIL</w:t>
                      </w:r>
                      <w:r w:rsidR="008A56F6">
                        <w:rPr>
                          <w:rFonts w:asciiTheme="minorHAnsi" w:hAnsiTheme="minorHAnsi" w:cs="Segoe UI"/>
                          <w:bCs/>
                          <w:noProof/>
                          <w:color w:val="FFFFFF" w:themeColor="background1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="003B58EA">
                        <w:rPr>
                          <w:rFonts w:ascii="Century Schoolbook" w:hAnsi="Century Schoolbook" w:cs="Segoe UI"/>
                          <w:bCs/>
                          <w:noProof/>
                          <w:color w:val="996600"/>
                          <w:sz w:val="18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October 6</w:t>
                      </w:r>
                      <w:r w:rsidR="002D6D2D" w:rsidRPr="002D6D2D">
                        <w:rPr>
                          <w:rFonts w:ascii="Century Schoolbook" w:hAnsi="Century Schoolbook" w:cs="Segoe UI"/>
                          <w:bCs/>
                          <w:noProof/>
                          <w:color w:val="996600"/>
                          <w:sz w:val="18"/>
                          <w:szCs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 2015</w:t>
                      </w:r>
                      <w:r w:rsidR="002D6D2D" w:rsidRPr="002D6D2D">
                        <w:rPr>
                          <w:rFonts w:ascii="Century Schoolbook" w:hAnsi="Century Schoolbook" w:cs="Segoe UI"/>
                          <w:bCs/>
                          <w:noProof/>
                          <w:color w:val="996600"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2624">
        <w:rPr>
          <w:rFonts w:ascii="Microsoft New Tai Lue" w:hAnsi="Microsoft New Tai Lue" w:cs="Microsoft New Tai Lue"/>
          <w:b/>
          <w:bCs/>
          <w:noProof/>
          <w:color w:val="FFFFFF"/>
          <w:sz w:val="18"/>
          <w:szCs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F7E36" wp14:editId="3BC9C911">
                <wp:simplePos x="0" y="0"/>
                <wp:positionH relativeFrom="column">
                  <wp:posOffset>1524000</wp:posOffset>
                </wp:positionH>
                <wp:positionV relativeFrom="paragraph">
                  <wp:posOffset>-76200</wp:posOffset>
                </wp:positionV>
                <wp:extent cx="5359400" cy="365760"/>
                <wp:effectExtent l="0" t="0" r="1270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400" cy="365760"/>
                        </a:xfrm>
                        <a:prstGeom prst="rect">
                          <a:avLst/>
                        </a:prstGeom>
                        <a:solidFill>
                          <a:srgbClr val="9966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624" w:rsidRDefault="004626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8" type="#_x0000_t202" style="position:absolute;left:0;text-align:left;margin-left:120pt;margin-top:-6pt;width:422pt;height:2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" fillcolor="#960" strokeweight=".5pt">
                <v:textbox>
                  <w:txbxContent>
                    <w:p w:rsidR="00462624" w:rsidRDefault="00462624"/>
                  </w:txbxContent>
                </v:textbox>
              </v:shape>
            </w:pict>
          </mc:Fallback>
        </mc:AlternateContent>
      </w:r>
      <w:proofErr w:type="spellStart"/>
      <w:r w:rsidR="00462624">
        <w:rPr>
          <w:rFonts w:ascii="Microsoft New Tai Lue" w:hAnsi="Microsoft New Tai Lue" w:cs="Microsoft New Tai Lue"/>
          <w:b/>
          <w:bCs/>
          <w:color w:val="FFFFFF"/>
          <w:sz w:val="18"/>
          <w:szCs w:val="18"/>
          <w14:ligatures w14:val="none"/>
        </w:rPr>
        <w:t>RRR</w:t>
      </w:r>
      <w:r w:rsidR="00866A07">
        <w:rPr>
          <w:rFonts w:ascii="Microsoft New Tai Lue" w:hAnsi="Microsoft New Tai Lue" w:cs="Microsoft New Tai Lue"/>
          <w:b/>
          <w:bCs/>
          <w:color w:val="FFFFFF"/>
          <w:sz w:val="18"/>
          <w:szCs w:val="18"/>
          <w14:ligatures w14:val="none"/>
        </w:rPr>
        <w:t>July</w:t>
      </w:r>
      <w:proofErr w:type="spellEnd"/>
      <w:r w:rsidR="00866A07">
        <w:rPr>
          <w:rFonts w:ascii="Microsoft New Tai Lue" w:hAnsi="Microsoft New Tai Lue" w:cs="Microsoft New Tai Lue"/>
          <w:b/>
          <w:bCs/>
          <w:color w:val="FFFFFF"/>
          <w:sz w:val="18"/>
          <w:szCs w:val="18"/>
          <w14:ligatures w14:val="none"/>
        </w:rPr>
        <w:t xml:space="preserve"> 21,</w:t>
      </w:r>
    </w:p>
    <w:p w:rsidR="00305D89" w:rsidRDefault="00206338" w:rsidP="008D465E">
      <w:pPr>
        <w:spacing w:after="0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-1562100</wp:posOffset>
                </wp:positionH>
                <wp:positionV relativeFrom="paragraph">
                  <wp:posOffset>1690370</wp:posOffset>
                </wp:positionV>
                <wp:extent cx="5570220" cy="7825740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220" cy="782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267" w:rsidRPr="0045343F" w:rsidRDefault="00DA4267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1.</w:t>
                            </w: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>Call to Order &amp; Invocation</w:t>
                            </w:r>
                          </w:p>
                          <w:p w:rsidR="00DA4267" w:rsidRPr="0045343F" w:rsidRDefault="00DA4267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D77570" w:rsidRPr="0045343F" w:rsidRDefault="00DA4267" w:rsidP="00E3114F">
                            <w:pPr>
                              <w:spacing w:after="0" w:line="276" w:lineRule="auto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2.</w:t>
                            </w: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>Adoption of Business Agenda</w:t>
                            </w: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</w:rPr>
                              <w:t xml:space="preserve">  </w:t>
                            </w:r>
                            <w:r w:rsidRPr="0045343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6"/>
                                <w:szCs w:val="16"/>
                              </w:rPr>
                              <w:t xml:space="preserve">(In accordance with the Roanoke Rapids City Council Rules </w:t>
                            </w:r>
                            <w:r w:rsidR="0045343F" w:rsidRPr="0045343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 w:rsidRPr="0045343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6"/>
                                <w:szCs w:val="16"/>
                              </w:rPr>
                              <w:t>and Regulations, it is the duty of every member present to vote on all ma</w:t>
                            </w:r>
                            <w:r w:rsidR="0045343F" w:rsidRPr="0045343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6"/>
                                <w:szCs w:val="16"/>
                              </w:rPr>
                              <w:t xml:space="preserve">tters coming before the Council </w:t>
                            </w:r>
                            <w:r w:rsidR="0045343F" w:rsidRPr="0045343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 w:rsidRPr="0045343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6"/>
                                <w:szCs w:val="16"/>
                              </w:rPr>
                              <w:t xml:space="preserve">unless there is a conflict of interest as determined by the Council or by law.  Does any member have any </w:t>
                            </w:r>
                            <w:r w:rsidR="0045343F" w:rsidRPr="0045343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 w:rsidRPr="0045343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6"/>
                                <w:szCs w:val="16"/>
                              </w:rPr>
                              <w:t xml:space="preserve">known conflict of interest with respect to any matters before the Council this evening?  If so, please identify </w:t>
                            </w:r>
                            <w:r w:rsidR="0045343F" w:rsidRPr="0045343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 w:rsidRPr="0045343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6"/>
                                <w:szCs w:val="16"/>
                              </w:rPr>
                              <w:t>and the remaining Council members will vote to consider the requested excuse.)</w:t>
                            </w:r>
                          </w:p>
                          <w:p w:rsidR="00D77570" w:rsidRPr="0045343F" w:rsidRDefault="00D77570" w:rsidP="0045343F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D77570" w:rsidRPr="0045343F" w:rsidRDefault="00D77570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3.</w:t>
                            </w: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>Special Recognitions</w:t>
                            </w:r>
                          </w:p>
                          <w:p w:rsidR="004E07F1" w:rsidRDefault="004E07F1" w:rsidP="004E07F1">
                            <w:pPr>
                              <w:spacing w:after="0" w:line="276" w:lineRule="auto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>a)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="00761808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>Commendations for Members of the Police and Fire Departments</w:t>
                            </w:r>
                          </w:p>
                          <w:p w:rsidR="003C779F" w:rsidRPr="0045343F" w:rsidRDefault="003C779F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D77570" w:rsidRPr="0045343F" w:rsidRDefault="00D77570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4.</w:t>
                            </w: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>Public Comment (Scheduled)</w:t>
                            </w:r>
                          </w:p>
                          <w:p w:rsidR="0045343F" w:rsidRPr="00112A41" w:rsidRDefault="00D77570" w:rsidP="00DA4267">
                            <w:pPr>
                              <w:spacing w:after="0" w:line="276" w:lineRule="auto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5343F">
                              <w:rPr>
                                <w:rFonts w:ascii="Century Schoolbook" w:hAnsi="Century Schoolbook" w:cs="Microsoft New Tai Lue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="00112A41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>a)</w:t>
                            </w:r>
                            <w:r w:rsidR="00112A41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ab/>
                              <w:t>Stacey Harrell, S &amp; L Pet Shop</w:t>
                            </w:r>
                          </w:p>
                          <w:p w:rsidR="00112A41" w:rsidRPr="0045343F" w:rsidRDefault="00112A41" w:rsidP="00DA4267">
                            <w:pPr>
                              <w:spacing w:after="0" w:line="276" w:lineRule="auto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45343F" w:rsidRPr="0045343F" w:rsidRDefault="0045343F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5343F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Public Comment (Unscheduled)</w:t>
                            </w:r>
                          </w:p>
                          <w:p w:rsidR="00D77570" w:rsidRPr="0045343F" w:rsidRDefault="00D77570" w:rsidP="00DA4267">
                            <w:pPr>
                              <w:spacing w:after="0" w:line="276" w:lineRule="auto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D77570" w:rsidRPr="0045343F" w:rsidRDefault="009F3BA1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5.</w:t>
                            </w:r>
                            <w:r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>Approval of September 15</w:t>
                            </w:r>
                            <w:r w:rsidR="00D77570"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, 2015 Council Minutes</w:t>
                            </w:r>
                          </w:p>
                          <w:p w:rsidR="00D77570" w:rsidRPr="0045343F" w:rsidRDefault="00D77570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D77570" w:rsidRDefault="00D77570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6.</w:t>
                            </w: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>City Council Appointments/Reappointments</w:t>
                            </w:r>
                          </w:p>
                          <w:p w:rsidR="009F3BA1" w:rsidRDefault="009F3BA1" w:rsidP="00DA4267">
                            <w:pPr>
                              <w:spacing w:after="0" w:line="276" w:lineRule="auto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>a)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ab/>
                              <w:t xml:space="preserve">Reappointment to Senior </w:t>
                            </w:r>
                            <w:r w:rsidR="004E07F1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>Center Advisory Committee</w:t>
                            </w:r>
                          </w:p>
                          <w:p w:rsidR="004E07F1" w:rsidRPr="0045343F" w:rsidRDefault="004E07F1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ab/>
                              <w:t>b)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ab/>
                              <w:t>Appointment to Recreation Advisory Committee</w:t>
                            </w:r>
                          </w:p>
                          <w:p w:rsidR="00D77570" w:rsidRPr="0045343F" w:rsidRDefault="00D77570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D77570" w:rsidRPr="003B58EA" w:rsidRDefault="00D77570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7.</w:t>
                            </w: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>Public Hearings</w:t>
                            </w:r>
                          </w:p>
                          <w:p w:rsidR="00907637" w:rsidRPr="0045343F" w:rsidRDefault="00907637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0E26D2" w:rsidRPr="003C779F" w:rsidRDefault="00D77570" w:rsidP="000E26D2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8.</w:t>
                            </w: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>Old Business</w:t>
                            </w:r>
                          </w:p>
                          <w:p w:rsidR="00D77570" w:rsidRPr="0045343F" w:rsidRDefault="00D77570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</w:rPr>
                            </w:pPr>
                          </w:p>
                          <w:p w:rsidR="00D77570" w:rsidRPr="0045343F" w:rsidRDefault="00D77570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9.</w:t>
                            </w: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>New Business</w:t>
                            </w:r>
                          </w:p>
                          <w:p w:rsidR="003B58EA" w:rsidRDefault="003B58EA" w:rsidP="00E3114F">
                            <w:pPr>
                              <w:spacing w:after="0" w:line="276" w:lineRule="auto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ab/>
                              <w:t>a)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="0037090E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>Presentation of FY 2014 - 2015 Annual Report of the Halifax Count</w:t>
                            </w:r>
                            <w:r w:rsidR="002171C6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 xml:space="preserve">y Convention &amp; </w:t>
                            </w:r>
                            <w:r w:rsidR="002171C6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="002171C6"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ab/>
                              <w:t>Visitors Bureau</w:t>
                            </w:r>
                          </w:p>
                          <w:p w:rsidR="002171C6" w:rsidRDefault="002171C6" w:rsidP="00E3114F">
                            <w:pPr>
                              <w:spacing w:after="0" w:line="276" w:lineRule="auto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ab/>
                              <w:t>b)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  <w:tab/>
                              <w:t>Consideration of Ordinance Declaring a Road Closure for the Christmas Parade</w:t>
                            </w:r>
                          </w:p>
                          <w:p w:rsidR="00E3114F" w:rsidRDefault="00D77570" w:rsidP="00E3114F">
                            <w:pPr>
                              <w:spacing w:after="0" w:line="276" w:lineRule="auto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</w:rPr>
                              <w:tab/>
                            </w:r>
                          </w:p>
                          <w:p w:rsidR="0045343F" w:rsidRPr="00907637" w:rsidRDefault="0045343F" w:rsidP="00DA4267">
                            <w:pPr>
                              <w:spacing w:after="0" w:line="276" w:lineRule="auto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10.</w:t>
                            </w: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>City Manager’s Report</w:t>
                            </w:r>
                          </w:p>
                          <w:p w:rsidR="0045343F" w:rsidRPr="0045343F" w:rsidRDefault="0045343F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45343F" w:rsidRPr="0045343F" w:rsidRDefault="0045343F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11.</w:t>
                            </w: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>Other Business</w:t>
                            </w:r>
                          </w:p>
                          <w:p w:rsidR="0045343F" w:rsidRPr="0045343F" w:rsidRDefault="0045343F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45343F" w:rsidRPr="0045343F" w:rsidRDefault="0045343F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>12.</w:t>
                            </w: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>Adjournment</w:t>
                            </w:r>
                          </w:p>
                          <w:p w:rsidR="0045343F" w:rsidRPr="0045343F" w:rsidRDefault="0045343F" w:rsidP="00DA4267">
                            <w:pPr>
                              <w:spacing w:after="0" w:line="276" w:lineRule="auto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45343F" w:rsidRPr="0045343F" w:rsidRDefault="0045343F" w:rsidP="00DA4267">
                            <w:pPr>
                              <w:spacing w:after="0" w:line="276" w:lineRule="auto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D77570" w:rsidRPr="0045343F" w:rsidRDefault="00D77570" w:rsidP="00DA4267">
                            <w:pPr>
                              <w:spacing w:after="0" w:line="276" w:lineRule="auto"/>
                              <w:rPr>
                                <w:rFonts w:ascii="Microsoft New Tai Lue" w:hAnsi="Microsoft New Tai Lue" w:cs="Microsoft New Tai Lue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DA4267" w:rsidRPr="0045343F" w:rsidRDefault="00DA4267" w:rsidP="00DA4267">
                            <w:pPr>
                              <w:spacing w:after="0" w:line="276" w:lineRule="auto"/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</w:rPr>
                            </w:pPr>
                            <w:r w:rsidRPr="0045343F">
                              <w:rPr>
                                <w:rFonts w:ascii="Century Schoolbook" w:hAnsi="Century Schoolbook" w:cs="Microsoft New Tai Lue"/>
                                <w:b/>
                                <w:color w:val="auto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9" type="#_x0000_t202" style="position:absolute;margin-left:-123pt;margin-top:133.1pt;width:438.6pt;height:61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" fillcolor="white [3201]" stroked="f" strokeweight=".5pt">
                <v:textbox>
                  <w:txbxContent>
                    <w:p w:rsidR="00DA4267" w:rsidRPr="0045343F" w:rsidRDefault="00DA4267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1.</w:t>
                      </w: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ab/>
                        <w:t>Call to Order &amp; Invocation</w:t>
                      </w:r>
                    </w:p>
                    <w:p w:rsidR="00DA4267" w:rsidRPr="0045343F" w:rsidRDefault="00DA4267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D77570" w:rsidRPr="0045343F" w:rsidRDefault="00DA4267" w:rsidP="00E3114F">
                      <w:pPr>
                        <w:spacing w:after="0" w:line="276" w:lineRule="auto"/>
                        <w:rPr>
                          <w:rFonts w:ascii="Microsoft New Tai Lue" w:hAnsi="Microsoft New Tai Lue" w:cs="Microsoft New Tai Lue"/>
                          <w:color w:val="auto"/>
                          <w:sz w:val="16"/>
                          <w:szCs w:val="16"/>
                        </w:rPr>
                      </w:pP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2.</w:t>
                      </w: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ab/>
                        <w:t>Adoption of Business Agenda</w:t>
                      </w: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</w:rPr>
                        <w:t xml:space="preserve">  </w:t>
                      </w:r>
                      <w:r w:rsidRPr="0045343F">
                        <w:rPr>
                          <w:rFonts w:ascii="Microsoft New Tai Lue" w:hAnsi="Microsoft New Tai Lue" w:cs="Microsoft New Tai Lue"/>
                          <w:color w:val="auto"/>
                          <w:sz w:val="16"/>
                          <w:szCs w:val="16"/>
                        </w:rPr>
                        <w:t xml:space="preserve">(In accordance with the Roanoke Rapids City Council Rules </w:t>
                      </w:r>
                      <w:r w:rsidR="0045343F" w:rsidRPr="0045343F">
                        <w:rPr>
                          <w:rFonts w:ascii="Microsoft New Tai Lue" w:hAnsi="Microsoft New Tai Lue" w:cs="Microsoft New Tai Lue"/>
                          <w:color w:val="auto"/>
                          <w:sz w:val="16"/>
                          <w:szCs w:val="16"/>
                        </w:rPr>
                        <w:tab/>
                      </w:r>
                      <w:r w:rsidRPr="0045343F">
                        <w:rPr>
                          <w:rFonts w:ascii="Microsoft New Tai Lue" w:hAnsi="Microsoft New Tai Lue" w:cs="Microsoft New Tai Lue"/>
                          <w:color w:val="auto"/>
                          <w:sz w:val="16"/>
                          <w:szCs w:val="16"/>
                        </w:rPr>
                        <w:t>and Regulations, it is the duty of every member present to vote on all ma</w:t>
                      </w:r>
                      <w:r w:rsidR="0045343F" w:rsidRPr="0045343F">
                        <w:rPr>
                          <w:rFonts w:ascii="Microsoft New Tai Lue" w:hAnsi="Microsoft New Tai Lue" w:cs="Microsoft New Tai Lue"/>
                          <w:color w:val="auto"/>
                          <w:sz w:val="16"/>
                          <w:szCs w:val="16"/>
                        </w:rPr>
                        <w:t xml:space="preserve">tters coming before the Council </w:t>
                      </w:r>
                      <w:r w:rsidR="0045343F" w:rsidRPr="0045343F">
                        <w:rPr>
                          <w:rFonts w:ascii="Microsoft New Tai Lue" w:hAnsi="Microsoft New Tai Lue" w:cs="Microsoft New Tai Lue"/>
                          <w:color w:val="auto"/>
                          <w:sz w:val="16"/>
                          <w:szCs w:val="16"/>
                        </w:rPr>
                        <w:tab/>
                      </w:r>
                      <w:r w:rsidRPr="0045343F">
                        <w:rPr>
                          <w:rFonts w:ascii="Microsoft New Tai Lue" w:hAnsi="Microsoft New Tai Lue" w:cs="Microsoft New Tai Lue"/>
                          <w:color w:val="auto"/>
                          <w:sz w:val="16"/>
                          <w:szCs w:val="16"/>
                        </w:rPr>
                        <w:t xml:space="preserve">unless there is a conflict of interest as determined by the Council or by law.  Does any member have any </w:t>
                      </w:r>
                      <w:r w:rsidR="0045343F" w:rsidRPr="0045343F">
                        <w:rPr>
                          <w:rFonts w:ascii="Microsoft New Tai Lue" w:hAnsi="Microsoft New Tai Lue" w:cs="Microsoft New Tai Lue"/>
                          <w:color w:val="auto"/>
                          <w:sz w:val="16"/>
                          <w:szCs w:val="16"/>
                        </w:rPr>
                        <w:tab/>
                      </w:r>
                      <w:r w:rsidRPr="0045343F">
                        <w:rPr>
                          <w:rFonts w:ascii="Microsoft New Tai Lue" w:hAnsi="Microsoft New Tai Lue" w:cs="Microsoft New Tai Lue"/>
                          <w:color w:val="auto"/>
                          <w:sz w:val="16"/>
                          <w:szCs w:val="16"/>
                        </w:rPr>
                        <w:t xml:space="preserve">known conflict of interest with respect to any matters before the Council this evening?  If so, please identify </w:t>
                      </w:r>
                      <w:r w:rsidR="0045343F" w:rsidRPr="0045343F">
                        <w:rPr>
                          <w:rFonts w:ascii="Microsoft New Tai Lue" w:hAnsi="Microsoft New Tai Lue" w:cs="Microsoft New Tai Lue"/>
                          <w:color w:val="auto"/>
                          <w:sz w:val="16"/>
                          <w:szCs w:val="16"/>
                        </w:rPr>
                        <w:tab/>
                      </w:r>
                      <w:r w:rsidRPr="0045343F">
                        <w:rPr>
                          <w:rFonts w:ascii="Microsoft New Tai Lue" w:hAnsi="Microsoft New Tai Lue" w:cs="Microsoft New Tai Lue"/>
                          <w:color w:val="auto"/>
                          <w:sz w:val="16"/>
                          <w:szCs w:val="16"/>
                        </w:rPr>
                        <w:t>and the remaining Council members will vote to consider the requested excuse.)</w:t>
                      </w:r>
                    </w:p>
                    <w:p w:rsidR="00D77570" w:rsidRPr="0045343F" w:rsidRDefault="00D77570" w:rsidP="0045343F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color w:val="auto"/>
                          <w:sz w:val="16"/>
                          <w:szCs w:val="16"/>
                        </w:rPr>
                      </w:pPr>
                    </w:p>
                    <w:p w:rsidR="00D77570" w:rsidRPr="0045343F" w:rsidRDefault="00D77570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3.</w:t>
                      </w: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ab/>
                        <w:t>Special Recognitions</w:t>
                      </w:r>
                    </w:p>
                    <w:p w:rsidR="004E07F1" w:rsidRDefault="004E07F1" w:rsidP="004E07F1">
                      <w:pPr>
                        <w:spacing w:after="0" w:line="276" w:lineRule="auto"/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>a)</w:t>
                      </w:r>
                      <w:r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ab/>
                      </w:r>
                      <w:r w:rsidR="00761808"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>Commendations for Members of the Police and Fire Departments</w:t>
                      </w:r>
                    </w:p>
                    <w:p w:rsidR="003C779F" w:rsidRPr="0045343F" w:rsidRDefault="003C779F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D77570" w:rsidRPr="0045343F" w:rsidRDefault="00D77570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4.</w:t>
                      </w: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ab/>
                        <w:t>Public Comment (Scheduled)</w:t>
                      </w:r>
                    </w:p>
                    <w:p w:rsidR="0045343F" w:rsidRPr="00112A41" w:rsidRDefault="00D77570" w:rsidP="00DA4267">
                      <w:pPr>
                        <w:spacing w:after="0" w:line="276" w:lineRule="auto"/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</w:pPr>
                      <w:r w:rsidRPr="0045343F">
                        <w:rPr>
                          <w:rFonts w:ascii="Century Schoolbook" w:hAnsi="Century Schoolbook" w:cs="Microsoft New Tai Lue"/>
                          <w:color w:val="auto"/>
                          <w:sz w:val="18"/>
                          <w:szCs w:val="18"/>
                        </w:rPr>
                        <w:tab/>
                      </w:r>
                      <w:r w:rsidR="00112A41"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>a)</w:t>
                      </w:r>
                      <w:r w:rsidR="00112A41"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ab/>
                        <w:t>Stacey Harrell, S &amp; L Pet Shop</w:t>
                      </w:r>
                    </w:p>
                    <w:p w:rsidR="00112A41" w:rsidRPr="0045343F" w:rsidRDefault="00112A41" w:rsidP="00DA4267">
                      <w:pPr>
                        <w:spacing w:after="0" w:line="276" w:lineRule="auto"/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</w:pPr>
                    </w:p>
                    <w:p w:rsidR="0045343F" w:rsidRPr="0045343F" w:rsidRDefault="0045343F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45343F"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ab/>
                      </w: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Public Comment (Unscheduled)</w:t>
                      </w:r>
                    </w:p>
                    <w:p w:rsidR="00D77570" w:rsidRPr="0045343F" w:rsidRDefault="00D77570" w:rsidP="00DA4267">
                      <w:pPr>
                        <w:spacing w:after="0" w:line="276" w:lineRule="auto"/>
                        <w:rPr>
                          <w:rFonts w:ascii="Microsoft New Tai Lue" w:hAnsi="Microsoft New Tai Lue" w:cs="Microsoft New Tai Lue"/>
                          <w:color w:val="auto"/>
                          <w:sz w:val="22"/>
                          <w:szCs w:val="22"/>
                        </w:rPr>
                      </w:pPr>
                    </w:p>
                    <w:p w:rsidR="00D77570" w:rsidRPr="0045343F" w:rsidRDefault="009F3BA1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5.</w:t>
                      </w:r>
                      <w:r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ab/>
                        <w:t>Approval of September 15</w:t>
                      </w:r>
                      <w:r w:rsidR="00D77570"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, 2015 Council Minutes</w:t>
                      </w:r>
                    </w:p>
                    <w:p w:rsidR="00D77570" w:rsidRPr="0045343F" w:rsidRDefault="00D77570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D77570" w:rsidRDefault="00D77570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6.</w:t>
                      </w: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ab/>
                        <w:t>City Council Appointments/Reappointments</w:t>
                      </w:r>
                    </w:p>
                    <w:p w:rsidR="009F3BA1" w:rsidRDefault="009F3BA1" w:rsidP="00DA4267">
                      <w:pPr>
                        <w:spacing w:after="0" w:line="276" w:lineRule="auto"/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>a)</w:t>
                      </w:r>
                      <w:r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ab/>
                        <w:t xml:space="preserve">Reappointment to Senior </w:t>
                      </w:r>
                      <w:r w:rsidR="004E07F1"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>Center Advisory Committee</w:t>
                      </w:r>
                    </w:p>
                    <w:p w:rsidR="004E07F1" w:rsidRPr="0045343F" w:rsidRDefault="004E07F1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ab/>
                        <w:t>b)</w:t>
                      </w:r>
                      <w:r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ab/>
                        <w:t>Appointment to Recreation Advisory Committee</w:t>
                      </w:r>
                    </w:p>
                    <w:p w:rsidR="00D77570" w:rsidRPr="0045343F" w:rsidRDefault="00D77570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D77570" w:rsidRPr="003B58EA" w:rsidRDefault="00D77570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7.</w:t>
                      </w: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ab/>
                        <w:t>Public Hearings</w:t>
                      </w:r>
                    </w:p>
                    <w:p w:rsidR="00907637" w:rsidRPr="0045343F" w:rsidRDefault="00907637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0E26D2" w:rsidRPr="003C779F" w:rsidRDefault="00D77570" w:rsidP="000E26D2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8.</w:t>
                      </w: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ab/>
                        <w:t>Old Business</w:t>
                      </w:r>
                    </w:p>
                    <w:p w:rsidR="00D77570" w:rsidRPr="0045343F" w:rsidRDefault="00D77570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</w:rPr>
                      </w:pPr>
                    </w:p>
                    <w:p w:rsidR="00D77570" w:rsidRPr="0045343F" w:rsidRDefault="00D77570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9.</w:t>
                      </w: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ab/>
                        <w:t>New Business</w:t>
                      </w:r>
                    </w:p>
                    <w:p w:rsidR="003B58EA" w:rsidRDefault="003B58EA" w:rsidP="00E3114F">
                      <w:pPr>
                        <w:spacing w:after="0" w:line="276" w:lineRule="auto"/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ab/>
                        <w:t>a)</w:t>
                      </w:r>
                      <w:r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ab/>
                      </w:r>
                      <w:r w:rsidR="0037090E"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>Presentation of FY 2014 - 2015 Annual Report of the Halifax Count</w:t>
                      </w:r>
                      <w:r w:rsidR="002171C6"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 xml:space="preserve">y Convention &amp; </w:t>
                      </w:r>
                      <w:r w:rsidR="002171C6"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ab/>
                      </w:r>
                      <w:r w:rsidR="002171C6"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ab/>
                        <w:t>Visitors Bureau</w:t>
                      </w:r>
                    </w:p>
                    <w:p w:rsidR="002171C6" w:rsidRDefault="002171C6" w:rsidP="00E3114F">
                      <w:pPr>
                        <w:spacing w:after="0" w:line="276" w:lineRule="auto"/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ab/>
                        <w:t>b)</w:t>
                      </w:r>
                      <w:r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  <w:tab/>
                        <w:t>Consideration of Ordinance Declaring a Road Closure for the Christmas Parade</w:t>
                      </w:r>
                    </w:p>
                    <w:p w:rsidR="00E3114F" w:rsidRDefault="00D77570" w:rsidP="00E3114F">
                      <w:pPr>
                        <w:spacing w:after="0" w:line="276" w:lineRule="auto"/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</w:pP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</w:rPr>
                        <w:tab/>
                      </w:r>
                    </w:p>
                    <w:p w:rsidR="0045343F" w:rsidRPr="00907637" w:rsidRDefault="0045343F" w:rsidP="00DA4267">
                      <w:pPr>
                        <w:spacing w:after="0" w:line="276" w:lineRule="auto"/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</w:pP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10.</w:t>
                      </w: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ab/>
                        <w:t>City Manager’s Report</w:t>
                      </w:r>
                    </w:p>
                    <w:p w:rsidR="0045343F" w:rsidRPr="0045343F" w:rsidRDefault="0045343F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45343F" w:rsidRPr="0045343F" w:rsidRDefault="0045343F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11.</w:t>
                      </w: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ab/>
                        <w:t>Other Business</w:t>
                      </w:r>
                    </w:p>
                    <w:p w:rsidR="0045343F" w:rsidRPr="0045343F" w:rsidRDefault="0045343F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45343F" w:rsidRPr="0045343F" w:rsidRDefault="0045343F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>12.</w:t>
                      </w: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  <w:sz w:val="22"/>
                          <w:szCs w:val="22"/>
                        </w:rPr>
                        <w:tab/>
                        <w:t>Adjournment</w:t>
                      </w:r>
                    </w:p>
                    <w:p w:rsidR="0045343F" w:rsidRPr="0045343F" w:rsidRDefault="0045343F" w:rsidP="00DA4267">
                      <w:pPr>
                        <w:spacing w:after="0" w:line="276" w:lineRule="auto"/>
                        <w:rPr>
                          <w:rFonts w:ascii="Microsoft New Tai Lue" w:hAnsi="Microsoft New Tai Lue" w:cs="Microsoft New Tai Lue"/>
                          <w:color w:val="auto"/>
                          <w:sz w:val="22"/>
                          <w:szCs w:val="22"/>
                        </w:rPr>
                      </w:pPr>
                    </w:p>
                    <w:p w:rsidR="0045343F" w:rsidRPr="0045343F" w:rsidRDefault="0045343F" w:rsidP="00DA4267">
                      <w:pPr>
                        <w:spacing w:after="0" w:line="276" w:lineRule="auto"/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</w:pPr>
                    </w:p>
                    <w:p w:rsidR="00D77570" w:rsidRPr="0045343F" w:rsidRDefault="00D77570" w:rsidP="00DA4267">
                      <w:pPr>
                        <w:spacing w:after="0" w:line="276" w:lineRule="auto"/>
                        <w:rPr>
                          <w:rFonts w:ascii="Microsoft New Tai Lue" w:hAnsi="Microsoft New Tai Lue" w:cs="Microsoft New Tai Lue"/>
                          <w:color w:val="auto"/>
                          <w:sz w:val="18"/>
                          <w:szCs w:val="18"/>
                        </w:rPr>
                      </w:pPr>
                    </w:p>
                    <w:p w:rsidR="00DA4267" w:rsidRPr="0045343F" w:rsidRDefault="00DA4267" w:rsidP="00DA4267">
                      <w:pPr>
                        <w:spacing w:after="0" w:line="276" w:lineRule="auto"/>
                        <w:rPr>
                          <w:rFonts w:ascii="Century Schoolbook" w:hAnsi="Century Schoolbook" w:cs="Microsoft New Tai Lue"/>
                          <w:b/>
                          <w:color w:val="auto"/>
                        </w:rPr>
                      </w:pPr>
                      <w:r w:rsidRPr="0045343F">
                        <w:rPr>
                          <w:rFonts w:ascii="Century Schoolbook" w:hAnsi="Century Schoolbook" w:cs="Microsoft New Tai Lue"/>
                          <w:b/>
                          <w:color w:val="auto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791210</wp:posOffset>
                </wp:positionV>
                <wp:extent cx="1219200" cy="434340"/>
                <wp:effectExtent l="0" t="0" r="19050" b="228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338" w:rsidRPr="00206338" w:rsidRDefault="00206338">
                            <w:pPr>
                              <w:rPr>
                                <w:color w:val="aut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="Segoe UI"/>
                                <w:bCs/>
                                <w:noProof/>
                                <w:color w:val="auto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0" type="#_x0000_t202" style="position:absolute;margin-left:84pt;margin-top:62.3pt;width:96pt;height:34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" fillcolor="white [3201]" strokecolor="white [3212]" strokeweight=".5pt">
                <v:textbox>
                  <w:txbxContent>
                    <w:p w:rsidR="00206338" w:rsidRPr="00206338" w:rsidRDefault="00206338">
                      <w:pPr>
                        <w:rPr>
                          <w:color w:val="auto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="Segoe UI"/>
                          <w:bCs/>
                          <w:noProof/>
                          <w:color w:val="auto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  <w:r w:rsidR="00A94A6A">
        <w:rPr>
          <w:noProof/>
        </w:rPr>
        <w:drawing>
          <wp:anchor distT="0" distB="0" distL="114300" distR="114300" simplePos="0" relativeHeight="251658240" behindDoc="1" locked="0" layoutInCell="1" allowOverlap="1" wp14:anchorId="743ECD16" wp14:editId="284EBE0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3040" cy="2057400"/>
            <wp:effectExtent l="0" t="0" r="3810" b="0"/>
            <wp:wrapTight wrapText="bothSides">
              <wp:wrapPolygon edited="0">
                <wp:start x="0" y="0"/>
                <wp:lineTo x="0" y="21400"/>
                <wp:lineTo x="21375" y="21400"/>
                <wp:lineTo x="21375" y="0"/>
                <wp:lineTo x="0" y="0"/>
              </wp:wrapPolygon>
            </wp:wrapTight>
            <wp:docPr id="1" name="Picture 1" descr="C:\Users\lisa\AppData\Local\Microsoft\Windows\Temporary Internet Files\Content.Outlook\PZDA1Q9Y\rrcity-se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AppData\Local\Microsoft\Windows\Temporary Internet Files\Content.Outlook\PZDA1Q9Y\rrcity-seal-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D89" w:rsidSect="00702F8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6A"/>
    <w:rsid w:val="0001194D"/>
    <w:rsid w:val="000A509E"/>
    <w:rsid w:val="000E26D2"/>
    <w:rsid w:val="00112A41"/>
    <w:rsid w:val="00113331"/>
    <w:rsid w:val="00206338"/>
    <w:rsid w:val="002171C6"/>
    <w:rsid w:val="00267EAB"/>
    <w:rsid w:val="002A63EB"/>
    <w:rsid w:val="002D6D2D"/>
    <w:rsid w:val="00305D89"/>
    <w:rsid w:val="0037090E"/>
    <w:rsid w:val="003B58EA"/>
    <w:rsid w:val="003C779F"/>
    <w:rsid w:val="0045343F"/>
    <w:rsid w:val="00462624"/>
    <w:rsid w:val="004E07F1"/>
    <w:rsid w:val="005332AF"/>
    <w:rsid w:val="0068250C"/>
    <w:rsid w:val="006964F8"/>
    <w:rsid w:val="006C7FD7"/>
    <w:rsid w:val="00702F8B"/>
    <w:rsid w:val="00761808"/>
    <w:rsid w:val="00774F67"/>
    <w:rsid w:val="00866A07"/>
    <w:rsid w:val="008A56F6"/>
    <w:rsid w:val="008D465E"/>
    <w:rsid w:val="00907637"/>
    <w:rsid w:val="009F3BA1"/>
    <w:rsid w:val="00A135C7"/>
    <w:rsid w:val="00A77910"/>
    <w:rsid w:val="00A94A6A"/>
    <w:rsid w:val="00B52B3C"/>
    <w:rsid w:val="00C64849"/>
    <w:rsid w:val="00D34EC6"/>
    <w:rsid w:val="00D77570"/>
    <w:rsid w:val="00DA4267"/>
    <w:rsid w:val="00E05779"/>
    <w:rsid w:val="00E07CFD"/>
    <w:rsid w:val="00E3114F"/>
    <w:rsid w:val="00E761ED"/>
    <w:rsid w:val="00EB37B7"/>
    <w:rsid w:val="00EE71DC"/>
    <w:rsid w:val="00F6524D"/>
    <w:rsid w:val="00F9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07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A0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ja-JP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6A07"/>
    <w:rPr>
      <w:rFonts w:eastAsiaTheme="majorEastAsia"/>
      <w:bCs/>
      <w:i w:val="0"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07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A0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ja-JP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6A07"/>
    <w:rPr>
      <w:rFonts w:eastAsiaTheme="majorEastAsia"/>
      <w:bCs/>
      <w:i w:val="0"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Vincent</dc:creator>
  <cp:lastModifiedBy>Lisa Vincent</cp:lastModifiedBy>
  <cp:revision>18</cp:revision>
  <cp:lastPrinted>2015-07-28T13:25:00Z</cp:lastPrinted>
  <dcterms:created xsi:type="dcterms:W3CDTF">2015-09-09T15:22:00Z</dcterms:created>
  <dcterms:modified xsi:type="dcterms:W3CDTF">2015-09-28T12:40:00Z</dcterms:modified>
</cp:coreProperties>
</file>